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6C9BE" w14:textId="77777777"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 xml:space="preserve">Gépészmérnöki Kar Hallgatói Képviselet </w:t>
      </w:r>
    </w:p>
    <w:p w14:paraId="791671A2" w14:textId="77777777"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Sportösztöndíj</w:t>
      </w:r>
    </w:p>
    <w:p w14:paraId="6D125E77" w14:textId="77777777"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 xml:space="preserve">Pályázati adatlap </w:t>
      </w:r>
    </w:p>
    <w:p w14:paraId="74BEFCEE" w14:textId="39240257"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20</w:t>
      </w:r>
      <w:r w:rsidR="00297EF6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20</w:t>
      </w: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/</w:t>
      </w:r>
      <w:r w:rsidR="008076D4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2</w:t>
      </w:r>
      <w:r w:rsidR="00297EF6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1</w:t>
      </w: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.</w:t>
      </w:r>
      <w:r w:rsidR="00B008D2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 xml:space="preserve"> </w:t>
      </w:r>
      <w:r w:rsidR="00567DB6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tanév</w:t>
      </w:r>
    </w:p>
    <w:p w14:paraId="5DFA207C" w14:textId="77777777" w:rsidR="000A76C5" w:rsidRPr="00973627" w:rsidRDefault="000A76C5" w:rsidP="000A76C5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56"/>
        <w:gridCol w:w="6604"/>
      </w:tblGrid>
      <w:tr w:rsidR="000A76C5" w:rsidRPr="00973627" w14:paraId="4AECCACB" w14:textId="7777777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5FBD0FC9" w14:textId="77777777" w:rsidR="000A76C5" w:rsidRPr="00973627" w:rsidRDefault="000A76C5" w:rsidP="008076D4">
            <w:pPr>
              <w:tabs>
                <w:tab w:val="left" w:pos="2865"/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14:paraId="73136A95" w14:textId="77777777" w:rsidR="000A76C5" w:rsidRPr="00973627" w:rsidRDefault="000A76C5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14:paraId="6AACFDEC" w14:textId="7777777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792CA08A" w14:textId="77777777" w:rsidR="000A76C5" w:rsidRPr="00973627" w:rsidRDefault="000A76C5" w:rsidP="008076D4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14:paraId="4017C352" w14:textId="77777777"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14:paraId="3F2CB1AB" w14:textId="7777777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9963E79" w14:textId="77777777" w:rsidR="000A76C5" w:rsidRPr="00973627" w:rsidRDefault="000A76C5" w:rsidP="008076D4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14:paraId="63E76579" w14:textId="77777777"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14:paraId="4B9058C4" w14:textId="7777777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30A8B760" w14:textId="77777777" w:rsidR="000A76C5" w:rsidRPr="00973627" w:rsidRDefault="000A76C5" w:rsidP="008076D4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538FB7F0" w14:textId="77777777"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14:paraId="39D67248" w14:textId="7777777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7BAA243A" w14:textId="77777777" w:rsidR="000A76C5" w:rsidRPr="00973627" w:rsidRDefault="000A76C5" w:rsidP="008076D4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493CBAC8" w14:textId="41AA2CEB" w:rsidR="000A76C5" w:rsidRPr="004B5FC9" w:rsidRDefault="00B008D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</w:t>
            </w:r>
            <w:r w:rsidR="00297EF6">
              <w:rPr>
                <w:rFonts w:ascii="Garamond" w:hAnsi="Garamond"/>
                <w:sz w:val="22"/>
                <w:szCs w:val="22"/>
              </w:rPr>
              <w:t>20</w:t>
            </w:r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297EF6">
              <w:rPr>
                <w:rFonts w:ascii="Garamond" w:hAnsi="Garamond"/>
                <w:sz w:val="22"/>
                <w:szCs w:val="22"/>
              </w:rPr>
              <w:t>február</w:t>
            </w:r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297EF6">
              <w:rPr>
                <w:rFonts w:ascii="Garamond" w:hAnsi="Garamond"/>
                <w:sz w:val="22"/>
                <w:szCs w:val="22"/>
              </w:rPr>
              <w:t>3</w:t>
            </w:r>
            <w:r>
              <w:rPr>
                <w:rFonts w:ascii="Garamond" w:hAnsi="Garamond"/>
                <w:sz w:val="22"/>
                <w:szCs w:val="22"/>
              </w:rPr>
              <w:t xml:space="preserve">. – 2020. </w:t>
            </w:r>
            <w:r w:rsidR="00297EF6">
              <w:rPr>
                <w:rFonts w:ascii="Garamond" w:hAnsi="Garamond"/>
                <w:sz w:val="22"/>
                <w:szCs w:val="22"/>
              </w:rPr>
              <w:t>szeptember 1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</w:tbl>
    <w:p w14:paraId="72EB1603" w14:textId="77777777" w:rsidR="000A76C5" w:rsidRPr="00973627" w:rsidRDefault="000A76C5" w:rsidP="000A76C5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3FB85379" w14:textId="77777777" w:rsidR="000A76C5" w:rsidRPr="00973627" w:rsidRDefault="000A76C5" w:rsidP="000A76C5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76C5" w14:paraId="15C91F26" w14:textId="77777777" w:rsidTr="006765BF">
        <w:trPr>
          <w:trHeight w:val="1134"/>
        </w:trPr>
        <w:tc>
          <w:tcPr>
            <w:tcW w:w="9060" w:type="dxa"/>
          </w:tcPr>
          <w:p w14:paraId="1D670F78" w14:textId="77777777" w:rsidR="000A76C5" w:rsidRPr="008C310E" w:rsidRDefault="000A76C5" w:rsidP="00AA45C7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5FBCC341" w14:textId="77777777" w:rsidR="000A76C5" w:rsidRDefault="000A76C5" w:rsidP="000A76C5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679B7545" w14:textId="77777777" w:rsidR="000A76C5" w:rsidRPr="00973627" w:rsidRDefault="000A76C5" w:rsidP="000A76C5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14:paraId="51EEBE0B" w14:textId="77777777" w:rsidR="000A76C5" w:rsidRDefault="000A76C5" w:rsidP="000A76C5">
      <w:pPr>
        <w:spacing w:line="276" w:lineRule="auto"/>
        <w:rPr>
          <w:rFonts w:ascii="Garamond" w:hAnsi="Garamond"/>
          <w:sz w:val="22"/>
          <w:szCs w:val="22"/>
        </w:rPr>
      </w:pPr>
    </w:p>
    <w:p w14:paraId="4EFD8E00" w14:textId="77777777" w:rsidR="000A76C5" w:rsidRPr="004A3EB9" w:rsidRDefault="000A76C5" w:rsidP="000A76C5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14:paraId="703D8651" w14:textId="245A5495" w:rsidR="00921144" w:rsidRPr="00593122" w:rsidRDefault="000A76C5" w:rsidP="00921144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51A59">
        <w:rPr>
          <w:rFonts w:ascii="Garamond" w:hAnsi="Garamond"/>
          <w:sz w:val="22"/>
          <w:szCs w:val="22"/>
        </w:rPr>
        <w:t>Kijelentem, hogy a pályázati feltételeknek megfelelek</w:t>
      </w:r>
      <w:r w:rsidR="00921144" w:rsidRPr="00593122">
        <w:rPr>
          <w:rFonts w:ascii="Garamond" w:hAnsi="Garamond"/>
          <w:sz w:val="22"/>
          <w:szCs w:val="22"/>
        </w:rPr>
        <w:t xml:space="preserve">, a GHK Sportösztöndíj adatkezelési tájékoztatóját megismertem. Tudomással bírok arról, hogy az Egyetem a pályázat lebonyolításával, a juttatás elosztásával és folyósításával, nyilvántartásával kapcsolatos közfeladata ellátása céljából kezeli a pályázatban megadott és a </w:t>
      </w:r>
      <w:proofErr w:type="spellStart"/>
      <w:r w:rsidR="00921144" w:rsidRPr="00593122">
        <w:rPr>
          <w:rFonts w:ascii="Garamond" w:hAnsi="Garamond"/>
          <w:sz w:val="22"/>
          <w:szCs w:val="22"/>
        </w:rPr>
        <w:t>Neptunban</w:t>
      </w:r>
      <w:proofErr w:type="spellEnd"/>
      <w:r w:rsidR="00921144" w:rsidRPr="00593122">
        <w:rPr>
          <w:rFonts w:ascii="Garamond" w:hAnsi="Garamond"/>
          <w:sz w:val="22"/>
          <w:szCs w:val="22"/>
        </w:rPr>
        <w:t xml:space="preserve"> rögzített – adatkezelési tájékoztatóban meghatározott egyes - személyes adataimat.</w:t>
      </w:r>
    </w:p>
    <w:p w14:paraId="30902F08" w14:textId="37AFC2E4" w:rsidR="000A76C5" w:rsidRPr="00921144" w:rsidRDefault="00921144" w:rsidP="00593122">
      <w:pPr>
        <w:spacing w:before="0" w:line="276" w:lineRule="auto"/>
        <w:jc w:val="both"/>
        <w:rPr>
          <w:rFonts w:ascii="Garamond" w:hAnsi="Garamond"/>
          <w:sz w:val="22"/>
          <w:szCs w:val="22"/>
        </w:rPr>
      </w:pPr>
      <w:r w:rsidRPr="00593122">
        <w:rPr>
          <w:rFonts w:ascii="Garamond" w:hAnsi="Garamond"/>
          <w:sz w:val="22"/>
          <w:szCs w:val="22"/>
        </w:rPr>
        <w:t xml:space="preserve">Hozzájárulok, hogy az ösztöndíj elnyerése esetén az Egyetem a pályázatra vonatkozó döntési adatokat </w:t>
      </w:r>
      <w:proofErr w:type="spellStart"/>
      <w:r w:rsidRPr="00593122">
        <w:rPr>
          <w:rFonts w:ascii="Garamond" w:hAnsi="Garamond"/>
          <w:sz w:val="22"/>
          <w:szCs w:val="22"/>
        </w:rPr>
        <w:t>Neptun</w:t>
      </w:r>
      <w:proofErr w:type="spellEnd"/>
      <w:r w:rsidRPr="00593122">
        <w:rPr>
          <w:rFonts w:ascii="Garamond" w:hAnsi="Garamond"/>
          <w:sz w:val="22"/>
          <w:szCs w:val="22"/>
        </w:rPr>
        <w:t xml:space="preserve"> kódommal hozza nyilvánosságra</w:t>
      </w:r>
      <w:r w:rsidR="000A76C5" w:rsidRPr="00551A59">
        <w:rPr>
          <w:rFonts w:ascii="Garamond" w:hAnsi="Garamond"/>
          <w:sz w:val="22"/>
          <w:szCs w:val="22"/>
        </w:rPr>
        <w:t>.</w:t>
      </w:r>
    </w:p>
    <w:p w14:paraId="26691F5F" w14:textId="77777777" w:rsidR="000A76C5" w:rsidRPr="00921144" w:rsidRDefault="000A76C5" w:rsidP="000A76C5">
      <w:pPr>
        <w:spacing w:line="276" w:lineRule="auto"/>
        <w:rPr>
          <w:rFonts w:ascii="Garamond" w:hAnsi="Garamond"/>
          <w:sz w:val="22"/>
          <w:szCs w:val="22"/>
        </w:rPr>
      </w:pPr>
    </w:p>
    <w:p w14:paraId="29E554B5" w14:textId="77777777" w:rsidR="006765BF" w:rsidRPr="00973627" w:rsidRDefault="006765BF" w:rsidP="000A76C5">
      <w:pPr>
        <w:spacing w:line="276" w:lineRule="auto"/>
        <w:rPr>
          <w:rFonts w:ascii="Garamond" w:hAnsi="Garamond"/>
          <w:sz w:val="22"/>
          <w:szCs w:val="22"/>
        </w:rPr>
      </w:pPr>
    </w:p>
    <w:p w14:paraId="5DEF6B62" w14:textId="4522B282" w:rsidR="000A76C5" w:rsidRPr="00973627" w:rsidRDefault="000A76C5" w:rsidP="000A76C5">
      <w:pPr>
        <w:tabs>
          <w:tab w:val="left" w:pos="6379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593122">
        <w:rPr>
          <w:rFonts w:ascii="Garamond" w:hAnsi="Garamond"/>
          <w:noProof/>
          <w:sz w:val="22"/>
          <w:szCs w:val="22"/>
        </w:rPr>
        <w:t>2020. november 4.</w:t>
      </w:r>
      <w:r w:rsidRPr="00973627"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ab/>
        <w:t>Aláírás</w:t>
      </w:r>
    </w:p>
    <w:sectPr w:rsidR="000A76C5" w:rsidRPr="00973627" w:rsidSect="000A76C5">
      <w:headerReference w:type="default" r:id="rId7"/>
      <w:footerReference w:type="default" r:id="rId8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17FD4" w14:textId="77777777" w:rsidR="00ED37E5" w:rsidRDefault="00ED37E5" w:rsidP="006810BB">
      <w:pPr>
        <w:spacing w:before="0"/>
      </w:pPr>
      <w:r>
        <w:separator/>
      </w:r>
    </w:p>
  </w:endnote>
  <w:endnote w:type="continuationSeparator" w:id="0">
    <w:p w14:paraId="55088823" w14:textId="77777777" w:rsidR="00ED37E5" w:rsidRDefault="00ED37E5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09"/>
      <w:gridCol w:w="851"/>
      <w:gridCol w:w="4108"/>
    </w:tblGrid>
    <w:tr w:rsidR="00241AB4" w14:paraId="7867E0C2" w14:textId="77777777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14:paraId="08CE1CB4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662FD874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548FBF08" w14:textId="77777777"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14:paraId="29A072D2" w14:textId="77777777"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69C585CC" wp14:editId="59AABFDF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14:paraId="0B619EC2" w14:textId="77777777" w:rsidR="006810BB" w:rsidRPr="006810BB" w:rsidRDefault="007E07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="006810BB"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="006810BB" w:rsidRPr="006810BB">
            <w:rPr>
              <w:rFonts w:ascii="Garamond" w:hAnsi="Garamond"/>
              <w:sz w:val="18"/>
            </w:rPr>
            <w:t xml:space="preserve"> 1-17.</w:t>
          </w:r>
        </w:p>
        <w:p w14:paraId="3B14425B" w14:textId="77777777"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 w:rsidR="008076D4">
            <w:rPr>
              <w:rFonts w:ascii="Garamond" w:hAnsi="Garamond"/>
              <w:sz w:val="18"/>
            </w:rPr>
            <w:t>, 06/3</w:t>
          </w:r>
          <w:r w:rsidR="00885850">
            <w:rPr>
              <w:rFonts w:ascii="Garamond" w:hAnsi="Garamond"/>
              <w:sz w:val="18"/>
            </w:rPr>
            <w:t>0 747-3759</w:t>
          </w:r>
        </w:p>
        <w:p w14:paraId="13427AA6" w14:textId="77777777" w:rsidR="006810BB" w:rsidRDefault="00241AB4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</w:t>
          </w:r>
          <w:r w:rsidR="007E0751">
            <w:rPr>
              <w:rFonts w:ascii="Garamond" w:hAnsi="Garamond"/>
              <w:sz w:val="18"/>
            </w:rPr>
            <w:t xml:space="preserve"> 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442663FE" w14:textId="77777777"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56386" w14:textId="77777777" w:rsidR="00ED37E5" w:rsidRDefault="00ED37E5" w:rsidP="006810BB">
      <w:pPr>
        <w:spacing w:before="0"/>
      </w:pPr>
      <w:r>
        <w:separator/>
      </w:r>
    </w:p>
  </w:footnote>
  <w:footnote w:type="continuationSeparator" w:id="0">
    <w:p w14:paraId="408F2F1F" w14:textId="77777777" w:rsidR="00ED37E5" w:rsidRDefault="00ED37E5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6A3FC" w14:textId="77777777"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9C86B26" wp14:editId="28C35CA2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0A76C5"/>
    <w:rsid w:val="001507E7"/>
    <w:rsid w:val="002341D0"/>
    <w:rsid w:val="00241AB4"/>
    <w:rsid w:val="00297EF6"/>
    <w:rsid w:val="002F58B4"/>
    <w:rsid w:val="00384709"/>
    <w:rsid w:val="00487F4B"/>
    <w:rsid w:val="00501905"/>
    <w:rsid w:val="00551A59"/>
    <w:rsid w:val="00567DB6"/>
    <w:rsid w:val="00593122"/>
    <w:rsid w:val="005B794E"/>
    <w:rsid w:val="00672BCA"/>
    <w:rsid w:val="006765BF"/>
    <w:rsid w:val="006810BB"/>
    <w:rsid w:val="0068294F"/>
    <w:rsid w:val="006B0351"/>
    <w:rsid w:val="00700A78"/>
    <w:rsid w:val="00727395"/>
    <w:rsid w:val="00763F9B"/>
    <w:rsid w:val="007E0751"/>
    <w:rsid w:val="007F1328"/>
    <w:rsid w:val="00804548"/>
    <w:rsid w:val="008076D4"/>
    <w:rsid w:val="00872935"/>
    <w:rsid w:val="0088098C"/>
    <w:rsid w:val="00885850"/>
    <w:rsid w:val="008A44F7"/>
    <w:rsid w:val="008C310E"/>
    <w:rsid w:val="00921144"/>
    <w:rsid w:val="009F4BAF"/>
    <w:rsid w:val="00B008D2"/>
    <w:rsid w:val="00B55D87"/>
    <w:rsid w:val="00BD5043"/>
    <w:rsid w:val="00C662FC"/>
    <w:rsid w:val="00C943B1"/>
    <w:rsid w:val="00E912F0"/>
    <w:rsid w:val="00ED37E5"/>
    <w:rsid w:val="00F134B6"/>
    <w:rsid w:val="00F31D1F"/>
    <w:rsid w:val="00F77B91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97067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0A76C5"/>
    <w:pPr>
      <w:pBdr>
        <w:top w:val="nil"/>
        <w:left w:val="nil"/>
        <w:bottom w:val="nil"/>
        <w:right w:val="nil"/>
        <w:between w:val="nil"/>
      </w:pBdr>
      <w:spacing w:before="0"/>
      <w:ind w:left="720"/>
      <w:contextualSpacing/>
    </w:pPr>
    <w:rPr>
      <w:color w:val="000000"/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A5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A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Endrész Roland</cp:lastModifiedBy>
  <cp:revision>10</cp:revision>
  <dcterms:created xsi:type="dcterms:W3CDTF">2019-10-21T11:13:00Z</dcterms:created>
  <dcterms:modified xsi:type="dcterms:W3CDTF">2020-11-04T13:37:00Z</dcterms:modified>
</cp:coreProperties>
</file>