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C543E5">
        <w:rPr>
          <w:rFonts w:ascii="Garamond" w:hAnsi="Garamond"/>
          <w:b/>
        </w:rPr>
        <w:t>Antal Laura Csenge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EE24AB" w:rsidRPr="00EE24AB" w:rsidTr="00EE24AB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EE24AB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EE24AB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80"/>
        <w:gridCol w:w="2146"/>
        <w:gridCol w:w="1652"/>
        <w:gridCol w:w="1620"/>
      </w:tblGrid>
      <w:tr w:rsidR="00EE24AB" w:rsidRPr="00EE24AB" w:rsidTr="00EE24AB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Rózsavölgyi Gréta, Kántor Tamás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E24AB" w:rsidRPr="00EE24AB" w:rsidTr="00EE24A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150</w:t>
            </w:r>
          </w:p>
        </w:tc>
      </w:tr>
      <w:tr w:rsidR="00EE24AB" w:rsidRPr="00EE24AB" w:rsidTr="00EE24A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Hallgatói iroda takarítása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Polgár Eszter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AB" w:rsidRPr="00EE24AB" w:rsidRDefault="00EE24AB" w:rsidP="00EE24A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E24AB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885A26" w:rsidP="00885A26">
      <w:pPr>
        <w:spacing w:line="360" w:lineRule="auto"/>
        <w:rPr>
          <w:rFonts w:ascii="Garamond" w:hAnsi="Garamond"/>
        </w:rPr>
      </w:pPr>
      <w:bookmarkStart w:id="0" w:name="_GoBack"/>
      <w:r>
        <w:rPr>
          <w:rFonts w:ascii="Garamond" w:hAnsi="Garamond"/>
        </w:rPr>
        <w:t xml:space="preserve">A beszámolási időszakban a képviselő által végzett munkáért elnyert ösztöndíj összege 1900 Ft, </w:t>
      </w:r>
      <w:r>
        <w:rPr>
          <w:rFonts w:ascii="Garamond" w:hAnsi="Garamond"/>
        </w:rPr>
        <w:br/>
        <w:t>amely a képviselet adott beszámolási időszakbeli összes munkájának 0,55 %-a.</w:t>
      </w:r>
    </w:p>
    <w:bookmarkEnd w:id="0"/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D15" w:rsidRDefault="00D61D15">
      <w:pPr>
        <w:spacing w:before="0"/>
      </w:pPr>
      <w:r>
        <w:separator/>
      </w:r>
    </w:p>
  </w:endnote>
  <w:endnote w:type="continuationSeparator" w:id="0">
    <w:p w:rsidR="00D61D15" w:rsidRDefault="00D61D1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D15" w:rsidRDefault="00D61D15">
      <w:pPr>
        <w:spacing w:before="0"/>
      </w:pPr>
      <w:r>
        <w:separator/>
      </w:r>
    </w:p>
  </w:footnote>
  <w:footnote w:type="continuationSeparator" w:id="0">
    <w:p w:rsidR="00D61D15" w:rsidRDefault="00D61D1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5A26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543E5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61D15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24AB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48B8C-3ACC-4C94-A91B-9BEEF150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6</TotalTime>
  <Pages>1</Pages>
  <Words>96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2016-02-16T18:45:00Z</dcterms:created>
  <dcterms:modified xsi:type="dcterms:W3CDTF">2016-03-07T03:18:00Z</dcterms:modified>
</cp:coreProperties>
</file>