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F629DC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F2B9F">
        <w:rPr>
          <w:rFonts w:ascii="Garamond" w:hAnsi="Garamond"/>
          <w:b/>
        </w:rPr>
        <w:t>Kun Levente Alex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A2793D" w:rsidRPr="00A2793D" w:rsidTr="00A2793D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2793D" w:rsidRPr="00A2793D" w:rsidTr="00A2793D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2793D" w:rsidRPr="00A2793D" w:rsidTr="00A2793D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93D" w:rsidRPr="00A2793D" w:rsidRDefault="00A2793D" w:rsidP="00A2793D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2793D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7"/>
        <w:gridCol w:w="2156"/>
        <w:gridCol w:w="1642"/>
        <w:gridCol w:w="1624"/>
      </w:tblGrid>
      <w:tr w:rsidR="00703932" w:rsidRPr="00703932" w:rsidTr="0070393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932" w:rsidRPr="00703932" w:rsidRDefault="00703932" w:rsidP="0070393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03932">
              <w:rPr>
                <w:rFonts w:ascii="Arial" w:hAnsi="Arial" w:cs="Arial"/>
                <w:color w:val="000000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932" w:rsidRPr="00703932" w:rsidRDefault="00703932" w:rsidP="0070393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03932">
              <w:rPr>
                <w:rFonts w:ascii="Arial" w:hAnsi="Arial" w:cs="Arial"/>
                <w:color w:val="000000"/>
                <w:sz w:val="20"/>
                <w:lang w:eastAsia="hu-HU"/>
              </w:rPr>
              <w:t>Kari Tanács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932" w:rsidRPr="00703932" w:rsidRDefault="00703932" w:rsidP="0070393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0393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932" w:rsidRPr="00703932" w:rsidRDefault="00703932" w:rsidP="0070393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0393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932" w:rsidRPr="00703932" w:rsidRDefault="00703932" w:rsidP="0070393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03932">
              <w:rPr>
                <w:rFonts w:ascii="Arial" w:hAnsi="Arial" w:cs="Arial"/>
                <w:color w:val="000000"/>
                <w:sz w:val="20"/>
                <w:lang w:eastAsia="hu-HU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70393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70393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D5752D" w:rsidRDefault="00D5752D" w:rsidP="00D5752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16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0,89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DC7" w:rsidRDefault="00865DC7">
      <w:pPr>
        <w:spacing w:before="0"/>
      </w:pPr>
      <w:r>
        <w:separator/>
      </w:r>
    </w:p>
  </w:endnote>
  <w:endnote w:type="continuationSeparator" w:id="0">
    <w:p w:rsidR="00865DC7" w:rsidRDefault="00865D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DC7" w:rsidRDefault="00865DC7">
      <w:pPr>
        <w:spacing w:before="0"/>
      </w:pPr>
      <w:r>
        <w:separator/>
      </w:r>
    </w:p>
  </w:footnote>
  <w:footnote w:type="continuationSeparator" w:id="0">
    <w:p w:rsidR="00865DC7" w:rsidRDefault="00865D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2A4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03932"/>
    <w:rsid w:val="00730140"/>
    <w:rsid w:val="00750C2F"/>
    <w:rsid w:val="00755878"/>
    <w:rsid w:val="00761F37"/>
    <w:rsid w:val="007654BF"/>
    <w:rsid w:val="00765BC2"/>
    <w:rsid w:val="00776FFC"/>
    <w:rsid w:val="007961EC"/>
    <w:rsid w:val="007B71DB"/>
    <w:rsid w:val="007B7C36"/>
    <w:rsid w:val="007C781D"/>
    <w:rsid w:val="007D052E"/>
    <w:rsid w:val="008108AB"/>
    <w:rsid w:val="00811577"/>
    <w:rsid w:val="00813247"/>
    <w:rsid w:val="00817525"/>
    <w:rsid w:val="00821978"/>
    <w:rsid w:val="008266CD"/>
    <w:rsid w:val="0084007A"/>
    <w:rsid w:val="00863DCC"/>
    <w:rsid w:val="00865DC7"/>
    <w:rsid w:val="008741EE"/>
    <w:rsid w:val="0087658D"/>
    <w:rsid w:val="00890B95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2793D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5752D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629DC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1F586-F73A-487F-8A71-3E22ACD2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81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2016-02-18T21:45:00Z</dcterms:created>
  <dcterms:modified xsi:type="dcterms:W3CDTF">2016-03-07T03:29:00Z</dcterms:modified>
</cp:coreProperties>
</file>