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 xml:space="preserve">Beszámolási időszak: 2015. </w:t>
      </w:r>
      <w:r w:rsidR="00974008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D300D">
        <w:rPr>
          <w:rFonts w:ascii="Garamond" w:hAnsi="Garamond"/>
          <w:b/>
        </w:rPr>
        <w:t>Rózsavölgyi Gréta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D65682" w:rsidTr="00D65682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682" w:rsidRDefault="00D6568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682" w:rsidRDefault="00D6568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D65682" w:rsidTr="00D65682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682" w:rsidRDefault="00D6568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682" w:rsidRDefault="00D6568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D65682" w:rsidTr="00D65682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682" w:rsidRDefault="00D6568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682" w:rsidRDefault="00D6568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B700A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B700A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5"/>
        <w:gridCol w:w="2152"/>
        <w:gridCol w:w="1639"/>
        <w:gridCol w:w="1623"/>
      </w:tblGrid>
      <w:tr w:rsidR="00B700AC" w:rsidRPr="00B700AC" w:rsidTr="00B700AC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0AC" w:rsidRPr="00B700AC" w:rsidRDefault="00B700AC" w:rsidP="00B700A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B700AC">
              <w:rPr>
                <w:rFonts w:ascii="Arial" w:hAnsi="Arial" w:cs="Arial"/>
                <w:sz w:val="20"/>
                <w:lang w:eastAsia="hu-HU"/>
              </w:rPr>
              <w:t>2015.12.03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0AC" w:rsidRPr="00B700AC" w:rsidRDefault="00B700AC" w:rsidP="00B700A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B700AC">
              <w:rPr>
                <w:rFonts w:ascii="Arial" w:hAnsi="Arial" w:cs="Arial"/>
                <w:sz w:val="20"/>
                <w:lang w:eastAsia="hu-HU"/>
              </w:rPr>
              <w:t>Ösztöndíjakkal kapcsolatos adminisztrációs teendők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0AC" w:rsidRPr="00B700AC" w:rsidRDefault="00B700AC" w:rsidP="00B700A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B700AC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0AC" w:rsidRPr="00B700AC" w:rsidRDefault="00B700AC" w:rsidP="00B700A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B700AC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0AC" w:rsidRPr="00B700AC" w:rsidRDefault="00B700AC" w:rsidP="00B700A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B700AC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  <w:tr w:rsidR="00B700AC" w:rsidRPr="00B700AC" w:rsidTr="00B700AC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0AC" w:rsidRPr="00B700AC" w:rsidRDefault="00B700AC" w:rsidP="00B700A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B700AC">
              <w:rPr>
                <w:rFonts w:ascii="Arial" w:hAnsi="Arial" w:cs="Arial"/>
                <w:sz w:val="20"/>
                <w:lang w:eastAsia="hu-HU"/>
              </w:rPr>
              <w:t>2015.12.17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0AC" w:rsidRPr="00B700AC" w:rsidRDefault="00B700AC" w:rsidP="00B700A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B700AC">
              <w:rPr>
                <w:rFonts w:ascii="Arial" w:hAnsi="Arial" w:cs="Arial"/>
                <w:sz w:val="20"/>
                <w:lang w:eastAsia="hu-HU"/>
              </w:rPr>
              <w:t>Segítségnyújtás KRB foglalkozás lebonyolításában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0AC" w:rsidRPr="00B700AC" w:rsidRDefault="00B700AC" w:rsidP="00B700A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B700AC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0AC" w:rsidRPr="00B700AC" w:rsidRDefault="00B700AC" w:rsidP="00B700A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B700AC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0AC" w:rsidRPr="00B700AC" w:rsidRDefault="00B700AC" w:rsidP="00B700A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B700AC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65886" w:rsidRDefault="00265886" w:rsidP="00265886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24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1,33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0CD" w:rsidRDefault="00CC20CD">
      <w:pPr>
        <w:spacing w:before="0"/>
      </w:pPr>
      <w:r>
        <w:separator/>
      </w:r>
    </w:p>
  </w:endnote>
  <w:endnote w:type="continuationSeparator" w:id="0">
    <w:p w:rsidR="00CC20CD" w:rsidRDefault="00CC20C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0CD" w:rsidRDefault="00CC20CD">
      <w:pPr>
        <w:spacing w:before="0"/>
      </w:pPr>
      <w:r>
        <w:separator/>
      </w:r>
    </w:p>
  </w:footnote>
  <w:footnote w:type="continuationSeparator" w:id="0">
    <w:p w:rsidR="00CC20CD" w:rsidRDefault="00CC20C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0FC1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65886"/>
    <w:rsid w:val="00276B47"/>
    <w:rsid w:val="002909FC"/>
    <w:rsid w:val="002971AF"/>
    <w:rsid w:val="002A78C1"/>
    <w:rsid w:val="002B7DDA"/>
    <w:rsid w:val="002C3F67"/>
    <w:rsid w:val="002D29FB"/>
    <w:rsid w:val="002E74EF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D300D"/>
    <w:rsid w:val="003D6119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97CBA"/>
    <w:rsid w:val="004A5027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2B9F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46409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74008"/>
    <w:rsid w:val="009814AE"/>
    <w:rsid w:val="00984210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00AC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52CCC"/>
    <w:rsid w:val="00C67F2B"/>
    <w:rsid w:val="00C70968"/>
    <w:rsid w:val="00CC20CD"/>
    <w:rsid w:val="00CD4039"/>
    <w:rsid w:val="00CE3662"/>
    <w:rsid w:val="00CE7D66"/>
    <w:rsid w:val="00D0185D"/>
    <w:rsid w:val="00D11457"/>
    <w:rsid w:val="00D129F7"/>
    <w:rsid w:val="00D14458"/>
    <w:rsid w:val="00D4513D"/>
    <w:rsid w:val="00D51A49"/>
    <w:rsid w:val="00D65682"/>
    <w:rsid w:val="00D841AD"/>
    <w:rsid w:val="00DB091A"/>
    <w:rsid w:val="00DB122E"/>
    <w:rsid w:val="00DD27C8"/>
    <w:rsid w:val="00E01D31"/>
    <w:rsid w:val="00E02009"/>
    <w:rsid w:val="00E047B7"/>
    <w:rsid w:val="00E14A70"/>
    <w:rsid w:val="00E3688F"/>
    <w:rsid w:val="00E556DB"/>
    <w:rsid w:val="00E55846"/>
    <w:rsid w:val="00E66BB3"/>
    <w:rsid w:val="00E67F06"/>
    <w:rsid w:val="00E724BD"/>
    <w:rsid w:val="00E918C8"/>
    <w:rsid w:val="00E93762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76382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E2AE09-1F15-439D-A0E7-96B38384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1</Pages>
  <Words>98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DUDE</dc:creator>
  <cp:lastModifiedBy>Gépészkari Hallgatói Képviselet</cp:lastModifiedBy>
  <cp:revision>8</cp:revision>
  <cp:lastPrinted>2015-04-23T06:23:00Z</cp:lastPrinted>
  <dcterms:created xsi:type="dcterms:W3CDTF">2016-02-18T21:47:00Z</dcterms:created>
  <dcterms:modified xsi:type="dcterms:W3CDTF">2016-03-07T03:32:00Z</dcterms:modified>
</cp:coreProperties>
</file>