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B4BB1" w:rsidP="003C57BA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AA20A0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2016. január 1-31</w:t>
      </w:r>
      <w:r w:rsidR="003C57BA" w:rsidRPr="003C57BA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876B99">
        <w:rPr>
          <w:rFonts w:ascii="Garamond" w:hAnsi="Garamond"/>
          <w:b/>
        </w:rPr>
        <w:t>Csernák Attila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90"/>
        <w:gridCol w:w="2144"/>
        <w:gridCol w:w="1646"/>
        <w:gridCol w:w="1619"/>
      </w:tblGrid>
      <w:tr w:rsidR="0072526A" w:rsidRPr="0072526A" w:rsidTr="003B4BB1">
        <w:trPr>
          <w:trHeight w:val="255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2016.01.08</w:t>
            </w: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 xml:space="preserve">Erasmus Fórum </w:t>
            </w:r>
            <w:proofErr w:type="spellStart"/>
            <w:r w:rsidRPr="0072526A">
              <w:rPr>
                <w:rFonts w:ascii="Arial" w:hAnsi="Arial" w:cs="Arial"/>
                <w:sz w:val="20"/>
                <w:lang w:eastAsia="hu-HU"/>
              </w:rPr>
              <w:t>plakátolás</w:t>
            </w:r>
            <w:proofErr w:type="spellEnd"/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Vatai András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72526A" w:rsidRPr="0072526A" w:rsidTr="003B4BB1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2016.01.14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Szerszámok átvétele hallgatói iroda átalakításához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20</w:t>
            </w:r>
          </w:p>
        </w:tc>
      </w:tr>
      <w:tr w:rsidR="0072526A" w:rsidRPr="0072526A" w:rsidTr="003B4BB1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2016.01.15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Körökkel való kapcsolattartás, könyvelés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Német Roland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72526A" w:rsidRPr="0072526A" w:rsidTr="003B4BB1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2016.01.16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Gazdasági elszámolás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100</w:t>
            </w:r>
          </w:p>
        </w:tc>
      </w:tr>
      <w:tr w:rsidR="0072526A" w:rsidRPr="0072526A" w:rsidTr="003B4BB1">
        <w:trPr>
          <w:trHeight w:val="127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2016.01.18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Öntevékeny körök beszámolóinak és pontozásainak rendszerezése, ellenőrzése, kapcsolattartás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Varró Gergő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200</w:t>
            </w:r>
          </w:p>
        </w:tc>
      </w:tr>
      <w:tr w:rsidR="0072526A" w:rsidRPr="0072526A" w:rsidTr="003B4BB1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2016.01.19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Stratégiai megbeszélés a Gépész Sport Szakosztállyal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72526A" w:rsidRPr="0072526A" w:rsidTr="003B4BB1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2016.01.19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Hallgatói Sport Bizottság ülés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Német Roland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72526A" w:rsidRPr="0072526A" w:rsidTr="003B4BB1">
        <w:trPr>
          <w:trHeight w:val="102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2016.01.20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 xml:space="preserve">Stand előkészítése </w:t>
            </w:r>
            <w:proofErr w:type="spellStart"/>
            <w:r w:rsidRPr="0072526A">
              <w:rPr>
                <w:rFonts w:ascii="Arial" w:hAnsi="Arial" w:cs="Arial"/>
                <w:sz w:val="20"/>
                <w:lang w:eastAsia="hu-HU"/>
              </w:rPr>
              <w:t>Educatio</w:t>
            </w:r>
            <w:proofErr w:type="spellEnd"/>
            <w:r w:rsidRPr="0072526A">
              <w:rPr>
                <w:rFonts w:ascii="Arial" w:hAnsi="Arial" w:cs="Arial"/>
                <w:sz w:val="20"/>
                <w:lang w:eastAsia="hu-HU"/>
              </w:rPr>
              <w:t xml:space="preserve"> kiállításra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 xml:space="preserve">Szikszai Fanni, Szigeti Milán, Vatai András, </w:t>
            </w:r>
            <w:proofErr w:type="spellStart"/>
            <w:r w:rsidRPr="0072526A">
              <w:rPr>
                <w:rFonts w:ascii="Arial" w:hAnsi="Arial" w:cs="Arial"/>
                <w:sz w:val="20"/>
                <w:lang w:eastAsia="hu-HU"/>
              </w:rPr>
              <w:t>Polgát</w:t>
            </w:r>
            <w:proofErr w:type="spellEnd"/>
            <w:r w:rsidRPr="0072526A">
              <w:rPr>
                <w:rFonts w:ascii="Arial" w:hAnsi="Arial" w:cs="Arial"/>
                <w:sz w:val="20"/>
                <w:lang w:eastAsia="hu-HU"/>
              </w:rPr>
              <w:t xml:space="preserve"> Eszter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  <w:tr w:rsidR="0072526A" w:rsidRPr="0072526A" w:rsidTr="003B4BB1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2016.01.20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Kollégiumi költözési irányelvek rendszerezése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45</w:t>
            </w:r>
          </w:p>
        </w:tc>
      </w:tr>
      <w:tr w:rsidR="0072526A" w:rsidRPr="0072526A" w:rsidTr="003B4BB1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2016.01.20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Rendezvény Bizottság ülés emlékeztető tisztázása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20</w:t>
            </w:r>
          </w:p>
        </w:tc>
      </w:tr>
      <w:tr w:rsidR="0072526A" w:rsidRPr="0072526A" w:rsidTr="003B4BB1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2016.01.21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 xml:space="preserve">Gépészmérnöki Kar képviselete </w:t>
            </w:r>
            <w:proofErr w:type="spellStart"/>
            <w:r w:rsidRPr="0072526A">
              <w:rPr>
                <w:rFonts w:ascii="Arial" w:hAnsi="Arial" w:cs="Arial"/>
                <w:sz w:val="20"/>
                <w:lang w:eastAsia="hu-HU"/>
              </w:rPr>
              <w:t>Educatio</w:t>
            </w:r>
            <w:proofErr w:type="spellEnd"/>
            <w:r w:rsidRPr="0072526A">
              <w:rPr>
                <w:rFonts w:ascii="Arial" w:hAnsi="Arial" w:cs="Arial"/>
                <w:sz w:val="20"/>
                <w:lang w:eastAsia="hu-HU"/>
              </w:rPr>
              <w:t xml:space="preserve"> kiállításon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450</w:t>
            </w:r>
          </w:p>
        </w:tc>
      </w:tr>
      <w:tr w:rsidR="0072526A" w:rsidRPr="0072526A" w:rsidTr="003B4BB1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2016.01.22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 xml:space="preserve">Gépészmérnöki Kar képviselete </w:t>
            </w:r>
            <w:proofErr w:type="spellStart"/>
            <w:r w:rsidRPr="0072526A">
              <w:rPr>
                <w:rFonts w:ascii="Arial" w:hAnsi="Arial" w:cs="Arial"/>
                <w:sz w:val="20"/>
                <w:lang w:eastAsia="hu-HU"/>
              </w:rPr>
              <w:t>Educatio</w:t>
            </w:r>
            <w:proofErr w:type="spellEnd"/>
            <w:r w:rsidRPr="0072526A">
              <w:rPr>
                <w:rFonts w:ascii="Arial" w:hAnsi="Arial" w:cs="Arial"/>
                <w:sz w:val="20"/>
                <w:lang w:eastAsia="hu-HU"/>
              </w:rPr>
              <w:t xml:space="preserve"> kiállításon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210</w:t>
            </w:r>
          </w:p>
        </w:tc>
      </w:tr>
      <w:tr w:rsidR="0072526A" w:rsidRPr="0072526A" w:rsidTr="003B4BB1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2016.01.23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 xml:space="preserve">Gépészmérnöki Kar képviselete </w:t>
            </w:r>
            <w:proofErr w:type="spellStart"/>
            <w:r w:rsidRPr="0072526A">
              <w:rPr>
                <w:rFonts w:ascii="Arial" w:hAnsi="Arial" w:cs="Arial"/>
                <w:sz w:val="20"/>
                <w:lang w:eastAsia="hu-HU"/>
              </w:rPr>
              <w:t>Educatio</w:t>
            </w:r>
            <w:proofErr w:type="spellEnd"/>
            <w:r w:rsidRPr="0072526A">
              <w:rPr>
                <w:rFonts w:ascii="Arial" w:hAnsi="Arial" w:cs="Arial"/>
                <w:sz w:val="20"/>
                <w:lang w:eastAsia="hu-HU"/>
              </w:rPr>
              <w:t xml:space="preserve"> kiállításon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270</w:t>
            </w:r>
          </w:p>
        </w:tc>
      </w:tr>
      <w:tr w:rsidR="0072526A" w:rsidRPr="0072526A" w:rsidTr="003B4BB1">
        <w:trPr>
          <w:trHeight w:val="102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2016.01.24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2016-os Gólyatábor szerződésének és költségvetésének előkészítése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Német Roland, Szigeti Milán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72526A" w:rsidRPr="0072526A" w:rsidTr="003B4BB1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2016.01.25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Közösségvezetői ülésen jegyzőkönyv vezetése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Varró Gergő, Német Roland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100</w:t>
            </w:r>
          </w:p>
        </w:tc>
      </w:tr>
      <w:tr w:rsidR="0072526A" w:rsidRPr="0072526A" w:rsidTr="003B4BB1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lastRenderedPageBreak/>
              <w:t>2016.01.25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Közösségvezetői ülésen készített jegyzőkönyv formázása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72526A" w:rsidRPr="0072526A" w:rsidTr="003B4BB1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2016.01.26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Öntevékeny körök Printer kereteivel kapcsolatos ügyintézés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26A" w:rsidRPr="0072526A" w:rsidRDefault="0072526A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sz w:val="20"/>
                <w:lang w:eastAsia="hu-HU"/>
              </w:rPr>
              <w:t>20</w:t>
            </w:r>
          </w:p>
        </w:tc>
      </w:tr>
      <w:tr w:rsidR="00876098" w:rsidRPr="0072526A" w:rsidTr="003B4BB1">
        <w:trPr>
          <w:trHeight w:val="765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098" w:rsidRPr="0072526A" w:rsidRDefault="00876098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>
              <w:rPr>
                <w:rFonts w:ascii="Arial" w:hAnsi="Arial" w:cs="Arial"/>
                <w:sz w:val="20"/>
                <w:lang w:eastAsia="hu-HU"/>
              </w:rPr>
              <w:t>2016.01.</w:t>
            </w: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098" w:rsidRPr="0072526A" w:rsidRDefault="00876098" w:rsidP="0072526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>
              <w:rPr>
                <w:rFonts w:ascii="Arial" w:hAnsi="Arial" w:cs="Arial"/>
                <w:sz w:val="20"/>
                <w:lang w:eastAsia="hu-HU"/>
              </w:rPr>
              <w:t>Szociális pályázatok előbírálása kollégiumi férőhelypályázatokhoz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098" w:rsidRPr="0072526A" w:rsidRDefault="00876098" w:rsidP="0072526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098" w:rsidRPr="0072526A" w:rsidRDefault="00876098" w:rsidP="0072526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098" w:rsidRPr="0072526A" w:rsidRDefault="00876098" w:rsidP="0072526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>
              <w:rPr>
                <w:rFonts w:ascii="Arial" w:hAnsi="Arial" w:cs="Arial"/>
                <w:sz w:val="20"/>
                <w:lang w:eastAsia="hu-HU"/>
              </w:rPr>
              <w:t>780</w:t>
            </w:r>
          </w:p>
        </w:tc>
      </w:tr>
      <w:tr w:rsidR="003B4BB1" w:rsidRPr="0072526A" w:rsidTr="003B4BB1">
        <w:trPr>
          <w:trHeight w:val="765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BB1" w:rsidRPr="003B4BB1" w:rsidRDefault="003B4BB1" w:rsidP="00DB67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4BB1">
              <w:rPr>
                <w:rFonts w:ascii="Arial" w:hAnsi="Arial" w:cs="Arial"/>
                <w:sz w:val="20"/>
                <w:lang w:eastAsia="hu-HU"/>
              </w:rPr>
              <w:t>2016.01.18</w:t>
            </w: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BB1" w:rsidRPr="003B4BB1" w:rsidRDefault="003B4BB1" w:rsidP="00DB67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B4BB1">
              <w:rPr>
                <w:rFonts w:ascii="Arial" w:hAnsi="Arial" w:cs="Arial"/>
                <w:sz w:val="20"/>
                <w:lang w:eastAsia="hu-HU"/>
              </w:rPr>
              <w:t>Szociális pályázat bírálói felkészítő - haladó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BB1" w:rsidRPr="0072526A" w:rsidRDefault="003B4BB1" w:rsidP="00DB678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BB1" w:rsidRPr="0072526A" w:rsidRDefault="003B4BB1" w:rsidP="00DB678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BB1" w:rsidRPr="003B4BB1" w:rsidRDefault="003B4BB1" w:rsidP="00DB67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4BB1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3B4BB1" w:rsidRPr="0072526A" w:rsidTr="003B4BB1">
        <w:trPr>
          <w:trHeight w:val="765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BB1" w:rsidRPr="003B4BB1" w:rsidRDefault="003B4BB1" w:rsidP="00DB67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4BB1">
              <w:rPr>
                <w:rFonts w:ascii="Arial" w:hAnsi="Arial" w:cs="Arial"/>
                <w:sz w:val="20"/>
                <w:lang w:eastAsia="hu-HU"/>
              </w:rPr>
              <w:t>2016.01.19</w:t>
            </w: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BB1" w:rsidRPr="003B4BB1" w:rsidRDefault="003B4BB1" w:rsidP="00DB67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B4BB1">
              <w:rPr>
                <w:rFonts w:ascii="Arial" w:hAnsi="Arial" w:cs="Arial"/>
                <w:sz w:val="20"/>
                <w:lang w:eastAsia="hu-HU"/>
              </w:rPr>
              <w:t>Részvétel egyetemi hallgatói képviseleti tájékozatón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BB1" w:rsidRPr="0072526A" w:rsidRDefault="003B4BB1" w:rsidP="00DB678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BB1" w:rsidRPr="0072526A" w:rsidRDefault="003B4BB1" w:rsidP="00DB678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BB1" w:rsidRPr="003B4BB1" w:rsidRDefault="003B4BB1" w:rsidP="00DB67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4BB1">
              <w:rPr>
                <w:rFonts w:ascii="Arial" w:hAnsi="Arial" w:cs="Arial"/>
                <w:sz w:val="20"/>
                <w:lang w:eastAsia="hu-HU"/>
              </w:rPr>
              <w:t>90</w:t>
            </w:r>
          </w:p>
        </w:tc>
      </w:tr>
      <w:tr w:rsidR="003B4BB1" w:rsidRPr="0072526A" w:rsidTr="003B4BB1">
        <w:trPr>
          <w:trHeight w:val="765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BB1" w:rsidRPr="003B4BB1" w:rsidRDefault="003B4BB1" w:rsidP="00DB67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4BB1">
              <w:rPr>
                <w:rFonts w:ascii="Arial" w:hAnsi="Arial" w:cs="Arial"/>
                <w:sz w:val="20"/>
                <w:lang w:eastAsia="hu-HU"/>
              </w:rPr>
              <w:t>2016.01.20</w:t>
            </w: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BB1" w:rsidRPr="003B4BB1" w:rsidRDefault="003B4BB1" w:rsidP="00DB67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B4BB1">
              <w:rPr>
                <w:rFonts w:ascii="Arial" w:hAnsi="Arial" w:cs="Arial"/>
                <w:sz w:val="20"/>
                <w:lang w:eastAsia="hu-HU"/>
              </w:rPr>
              <w:t>Féléves rendezvények szervezésének előkészületei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BB1" w:rsidRPr="0072526A" w:rsidRDefault="003B4BB1" w:rsidP="00DB678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BB1" w:rsidRPr="0072526A" w:rsidRDefault="003B4BB1" w:rsidP="00DB678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BB1" w:rsidRPr="003B4BB1" w:rsidRDefault="003B4BB1" w:rsidP="00DB67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4BB1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3B4BB1" w:rsidRPr="0072526A" w:rsidTr="003B4BB1">
        <w:trPr>
          <w:trHeight w:val="765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BB1" w:rsidRPr="003B4BB1" w:rsidRDefault="003B4BB1" w:rsidP="00DB67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4BB1">
              <w:rPr>
                <w:rFonts w:ascii="Arial" w:hAnsi="Arial" w:cs="Arial"/>
                <w:sz w:val="20"/>
                <w:lang w:eastAsia="hu-HU"/>
              </w:rPr>
              <w:t>2016.01.22</w:t>
            </w: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BB1" w:rsidRPr="003B4BB1" w:rsidRDefault="003B4BB1" w:rsidP="00DB67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B4BB1">
              <w:rPr>
                <w:rFonts w:ascii="Arial" w:hAnsi="Arial" w:cs="Arial"/>
                <w:sz w:val="20"/>
                <w:lang w:eastAsia="hu-HU"/>
              </w:rPr>
              <w:t>Öntevékeny körök féléves munkájának értékelése - előzetes javaslat elkészítése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BB1" w:rsidRPr="0072526A" w:rsidRDefault="003B4BB1" w:rsidP="00DB678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BB1" w:rsidRPr="0072526A" w:rsidRDefault="003B4BB1" w:rsidP="00DB678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2526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BB1" w:rsidRPr="003B4BB1" w:rsidRDefault="003B4BB1" w:rsidP="00DB67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B4BB1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8467ED" w:rsidRDefault="008467ED" w:rsidP="008467ED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679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8,09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95E" w:rsidRDefault="00DD695E">
      <w:pPr>
        <w:spacing w:before="0"/>
      </w:pPr>
      <w:r>
        <w:separator/>
      </w:r>
    </w:p>
  </w:endnote>
  <w:endnote w:type="continuationSeparator" w:id="0">
    <w:p w:rsidR="00DD695E" w:rsidRDefault="00DD695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95E" w:rsidRDefault="00DD695E">
      <w:pPr>
        <w:spacing w:before="0"/>
      </w:pPr>
      <w:r>
        <w:separator/>
      </w:r>
    </w:p>
  </w:footnote>
  <w:footnote w:type="continuationSeparator" w:id="0">
    <w:p w:rsidR="00DD695E" w:rsidRDefault="00DD695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273B8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BB1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40665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2526A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8108AB"/>
    <w:rsid w:val="00811577"/>
    <w:rsid w:val="00813247"/>
    <w:rsid w:val="00817525"/>
    <w:rsid w:val="00821978"/>
    <w:rsid w:val="0084007A"/>
    <w:rsid w:val="008467ED"/>
    <w:rsid w:val="00863DCC"/>
    <w:rsid w:val="008741EE"/>
    <w:rsid w:val="00876098"/>
    <w:rsid w:val="0087658D"/>
    <w:rsid w:val="00876B99"/>
    <w:rsid w:val="00892C19"/>
    <w:rsid w:val="008C1B98"/>
    <w:rsid w:val="008C330A"/>
    <w:rsid w:val="008D2A40"/>
    <w:rsid w:val="008E2260"/>
    <w:rsid w:val="00901FC5"/>
    <w:rsid w:val="00902190"/>
    <w:rsid w:val="00920BD6"/>
    <w:rsid w:val="00943CC3"/>
    <w:rsid w:val="00966A88"/>
    <w:rsid w:val="009814AE"/>
    <w:rsid w:val="009868DC"/>
    <w:rsid w:val="009935BF"/>
    <w:rsid w:val="009C46A4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20A0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602C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841AD"/>
    <w:rsid w:val="00DB091A"/>
    <w:rsid w:val="00DB122E"/>
    <w:rsid w:val="00DD695E"/>
    <w:rsid w:val="00E01D31"/>
    <w:rsid w:val="00E02009"/>
    <w:rsid w:val="00E047B7"/>
    <w:rsid w:val="00E14A70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1269E6-53D2-4D58-82D9-592105FE5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2</Pages>
  <Words>218</Words>
  <Characters>1792</Characters>
  <Application>Microsoft Office Word</Application>
  <DocSecurity>0</DocSecurity>
  <Lines>14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3</cp:revision>
  <cp:lastPrinted>2015-04-23T06:23:00Z</cp:lastPrinted>
  <dcterms:created xsi:type="dcterms:W3CDTF">2016-02-19T10:49:00Z</dcterms:created>
  <dcterms:modified xsi:type="dcterms:W3CDTF">2016-03-07T03:42:00Z</dcterms:modified>
</cp:coreProperties>
</file>