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2347CD">
        <w:rPr>
          <w:rFonts w:ascii="Garamond" w:hAnsi="Garamond"/>
          <w:b/>
        </w:rPr>
        <w:t>Okolicsányi</w:t>
      </w:r>
      <w:proofErr w:type="spellEnd"/>
      <w:r w:rsidR="002347CD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A273E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A273E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70"/>
        <w:gridCol w:w="3524"/>
        <w:gridCol w:w="886"/>
        <w:gridCol w:w="2031"/>
        <w:gridCol w:w="1105"/>
      </w:tblGrid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2016.03.07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Külsős kollégiumi kártyák elkészítése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40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2016.03.08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GHK ügyelet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Szikszai Fanni</w:t>
            </w: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60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2016.03.07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Projektor kiadása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2016.03.08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Külsős kollégiumi kártyák elkészítése, nyomtatása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35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2016.03.08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Külsős kollégiumi kártyák elkészítése, kivágása, laminálása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Kántor Tamás, Tóth Amanda</w:t>
            </w: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65</w:t>
            </w:r>
          </w:p>
        </w:tc>
      </w:tr>
      <w:tr w:rsidR="00A273EB" w:rsidRPr="00A273EB" w:rsidTr="00A273EB">
        <w:trPr>
          <w:trHeight w:val="510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lastRenderedPageBreak/>
              <w:t>2016.03.08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Költségtérítés-csökkentési kérvények bírálása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 xml:space="preserve">Perger Dávid, Varró Gergő, </w:t>
            </w:r>
            <w:proofErr w:type="spellStart"/>
            <w:r w:rsidRPr="00A273EB">
              <w:rPr>
                <w:rFonts w:ascii="Garamond" w:hAnsi="Garamond"/>
              </w:rPr>
              <w:t>Szaller</w:t>
            </w:r>
            <w:proofErr w:type="spellEnd"/>
            <w:r w:rsidRPr="00A273EB">
              <w:rPr>
                <w:rFonts w:ascii="Garamond" w:hAnsi="Garamond"/>
              </w:rPr>
              <w:t xml:space="preserve"> Ádám</w:t>
            </w: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180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2016.03.10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Költségtérítés-csökkentési kérvények bírálása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Perger Dávid, Varró Gergő</w:t>
            </w: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135</w:t>
            </w:r>
          </w:p>
        </w:tc>
      </w:tr>
      <w:tr w:rsidR="00A273EB" w:rsidRPr="00A273EB" w:rsidTr="00A273EB">
        <w:trPr>
          <w:trHeight w:val="510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2016.03.14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273EB">
              <w:rPr>
                <w:rFonts w:ascii="Garamond" w:hAnsi="Garamond"/>
              </w:rPr>
              <w:t>Külsös</w:t>
            </w:r>
            <w:proofErr w:type="spellEnd"/>
            <w:r w:rsidRPr="00A273EB">
              <w:rPr>
                <w:rFonts w:ascii="Garamond" w:hAnsi="Garamond"/>
              </w:rPr>
              <w:t xml:space="preserve"> kollégiumi kártya igények táblázatos elkészítése a KI részére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2016.03.18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Vatai András</w:t>
            </w: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2016.03.20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Projektor kiadása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2016.03.24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273EB">
              <w:rPr>
                <w:rFonts w:ascii="Garamond" w:hAnsi="Garamond"/>
              </w:rPr>
              <w:t>Laminálófólia</w:t>
            </w:r>
            <w:proofErr w:type="spellEnd"/>
            <w:r w:rsidRPr="00A273EB">
              <w:rPr>
                <w:rFonts w:ascii="Garamond" w:hAnsi="Garamond"/>
              </w:rPr>
              <w:t xml:space="preserve"> beszerzése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45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2016.03.26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 xml:space="preserve">Maradék kollégiumi várólistások felkeresése, igények </w:t>
            </w:r>
            <w:proofErr w:type="spellStart"/>
            <w:r w:rsidRPr="00A273EB">
              <w:rPr>
                <w:rFonts w:ascii="Garamond" w:hAnsi="Garamond"/>
              </w:rPr>
              <w:t>összegyüjtése</w:t>
            </w:r>
            <w:proofErr w:type="spellEnd"/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10</w:t>
            </w:r>
          </w:p>
        </w:tc>
      </w:tr>
      <w:tr w:rsidR="00A273EB" w:rsidRPr="00A273EB" w:rsidTr="00A273EB">
        <w:trPr>
          <w:trHeight w:val="255"/>
        </w:trPr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2016.03.29</w:t>
            </w:r>
          </w:p>
        </w:tc>
        <w:tc>
          <w:tcPr>
            <w:tcW w:w="62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Külsős kollégiumi kártyák elkészítése, nyomtatása</w:t>
            </w:r>
          </w:p>
        </w:tc>
        <w:tc>
          <w:tcPr>
            <w:tcW w:w="182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A273EB" w:rsidRPr="00A273EB" w:rsidRDefault="00A273EB" w:rsidP="00A273EB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73EB">
              <w:rPr>
                <w:rFonts w:ascii="Garamond" w:hAnsi="Garamond"/>
              </w:rPr>
              <w:t>25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A42BF" w:rsidRDefault="002A42BF" w:rsidP="002A42BF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108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1,67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E7" w:rsidRDefault="001C28E7">
      <w:pPr>
        <w:spacing w:before="0"/>
      </w:pPr>
      <w:r>
        <w:separator/>
      </w:r>
    </w:p>
  </w:endnote>
  <w:endnote w:type="continuationSeparator" w:id="0">
    <w:p w:rsidR="001C28E7" w:rsidRDefault="001C28E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E7" w:rsidRDefault="001C28E7">
      <w:pPr>
        <w:spacing w:before="0"/>
      </w:pPr>
      <w:r>
        <w:separator/>
      </w:r>
    </w:p>
  </w:footnote>
  <w:footnote w:type="continuationSeparator" w:id="0">
    <w:p w:rsidR="001C28E7" w:rsidRDefault="001C28E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42DAF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28E7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2B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0B6B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A2B2E"/>
    <w:rsid w:val="006C37A3"/>
    <w:rsid w:val="006C65DE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273EB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03DA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0B3F5-237E-4526-8E0E-571564E9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197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2016-04-15T09:56:00Z</dcterms:created>
  <dcterms:modified xsi:type="dcterms:W3CDTF">2016-04-19T01:26:00Z</dcterms:modified>
</cp:coreProperties>
</file>