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3569A7">
        <w:rPr>
          <w:rFonts w:ascii="Garamond" w:hAnsi="Garamond"/>
          <w:b/>
        </w:rPr>
        <w:t>március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E72898">
        <w:rPr>
          <w:rFonts w:ascii="Garamond" w:hAnsi="Garamond"/>
          <w:b/>
        </w:rPr>
        <w:t>Német Roland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1B4C31" w:rsidP="008F6217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</w:t>
            </w:r>
            <w:r w:rsidR="008F6217">
              <w:rPr>
                <w:rFonts w:ascii="Garamond" w:hAnsi="Garamond" w:cs="Arial"/>
                <w:color w:val="000000"/>
                <w:lang w:eastAsia="hu-HU"/>
              </w:rPr>
              <w:t>01</w:t>
            </w:r>
            <w:r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2016.03.06.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2016.03.17.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3C3C53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90"/>
        <w:gridCol w:w="2759"/>
        <w:gridCol w:w="2924"/>
        <w:gridCol w:w="1108"/>
        <w:gridCol w:w="935"/>
      </w:tblGrid>
      <w:tr w:rsidR="003C3C53" w:rsidRPr="003C3C53" w:rsidTr="003C3C53">
        <w:trPr>
          <w:trHeight w:val="510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2016.03.01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GHK PR Bizottság ülés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 xml:space="preserve">PR kiadvány véglegesítés, GHK </w:t>
            </w:r>
            <w:proofErr w:type="spellStart"/>
            <w:r w:rsidRPr="003C3C53">
              <w:rPr>
                <w:rFonts w:ascii="Garamond" w:hAnsi="Garamond"/>
              </w:rPr>
              <w:t>facebook</w:t>
            </w:r>
            <w:proofErr w:type="spellEnd"/>
            <w:r w:rsidRPr="003C3C53">
              <w:rPr>
                <w:rFonts w:ascii="Garamond" w:hAnsi="Garamond"/>
              </w:rPr>
              <w:t>/</w:t>
            </w:r>
            <w:proofErr w:type="spellStart"/>
            <w:r w:rsidRPr="003C3C53">
              <w:rPr>
                <w:rFonts w:ascii="Garamond" w:hAnsi="Garamond"/>
              </w:rPr>
              <w:t>instagram</w:t>
            </w:r>
            <w:proofErr w:type="spellEnd"/>
            <w:r w:rsidRPr="003C3C53">
              <w:rPr>
                <w:rFonts w:ascii="Garamond" w:hAnsi="Garamond"/>
              </w:rPr>
              <w:t xml:space="preserve"> tervezet</w:t>
            </w: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85</w:t>
            </w:r>
          </w:p>
        </w:tc>
      </w:tr>
      <w:tr w:rsidR="003C3C53" w:rsidRPr="003C3C53" w:rsidTr="003C3C53">
        <w:trPr>
          <w:trHeight w:val="255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2016.03.06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GHK Gazdasági Bizottság ülés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GHK 2016. évi költségvetés egyeztetése</w:t>
            </w: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45</w:t>
            </w:r>
          </w:p>
        </w:tc>
      </w:tr>
      <w:tr w:rsidR="003C3C53" w:rsidRPr="003C3C53" w:rsidTr="003C3C53">
        <w:trPr>
          <w:trHeight w:val="510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2016.03.06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GHK Rendezvény Bizottság ülés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Kulturális és szakmai hét szervezésével kapcsolatos megbeszélés</w:t>
            </w: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60</w:t>
            </w:r>
          </w:p>
        </w:tc>
      </w:tr>
      <w:tr w:rsidR="003C3C53" w:rsidRPr="003C3C53" w:rsidTr="003C3C53">
        <w:trPr>
          <w:trHeight w:val="255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2016.03.20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3C3C53">
              <w:rPr>
                <w:rFonts w:ascii="Garamond" w:hAnsi="Garamond"/>
              </w:rPr>
              <w:t>GSzK</w:t>
            </w:r>
            <w:proofErr w:type="spellEnd"/>
            <w:r w:rsidRPr="003C3C53">
              <w:rPr>
                <w:rFonts w:ascii="Garamond" w:hAnsi="Garamond"/>
              </w:rPr>
              <w:t xml:space="preserve"> </w:t>
            </w:r>
            <w:proofErr w:type="spellStart"/>
            <w:r w:rsidRPr="003C3C53">
              <w:rPr>
                <w:rFonts w:ascii="Garamond" w:hAnsi="Garamond"/>
              </w:rPr>
              <w:t>SzMSz</w:t>
            </w:r>
            <w:proofErr w:type="spellEnd"/>
            <w:r w:rsidRPr="003C3C53">
              <w:rPr>
                <w:rFonts w:ascii="Garamond" w:hAnsi="Garamond"/>
              </w:rPr>
              <w:t xml:space="preserve"> tervezet véleményezése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150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BA6783" w:rsidRDefault="00BA6783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80"/>
        <w:gridCol w:w="3006"/>
        <w:gridCol w:w="2441"/>
        <w:gridCol w:w="1454"/>
        <w:gridCol w:w="835"/>
      </w:tblGrid>
      <w:tr w:rsidR="003C3C53" w:rsidRPr="003C3C53" w:rsidTr="003C3C53">
        <w:trPr>
          <w:trHeight w:val="510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2016.03.01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Gólyahajó rendezvényhez szerződéstervezet és árajánlat bekérése a szolgáltató cég képviselőjétől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10</w:t>
            </w:r>
          </w:p>
        </w:tc>
      </w:tr>
      <w:tr w:rsidR="003C3C53" w:rsidRPr="003C3C53" w:rsidTr="003C3C53">
        <w:trPr>
          <w:trHeight w:val="255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2016.03.02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Elszámolás Németh Ádámmal a MISZ Kft. munkatársával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</w:t>
            </w:r>
          </w:p>
        </w:tc>
      </w:tr>
      <w:tr w:rsidR="003C3C53" w:rsidRPr="003C3C53" w:rsidTr="003C3C53">
        <w:trPr>
          <w:trHeight w:val="510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2016.03.02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3C3C53">
              <w:rPr>
                <w:rFonts w:ascii="Garamond" w:hAnsi="Garamond"/>
              </w:rPr>
              <w:t>BorschodChem</w:t>
            </w:r>
            <w:proofErr w:type="spellEnd"/>
            <w:r w:rsidRPr="003C3C53">
              <w:rPr>
                <w:rFonts w:ascii="Garamond" w:hAnsi="Garamond"/>
              </w:rPr>
              <w:t xml:space="preserve"> 2015. évi SLIP támogató részére közhasznúsági nyilatkozat aláíratása és elküldése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10</w:t>
            </w:r>
          </w:p>
        </w:tc>
      </w:tr>
      <w:tr w:rsidR="003C3C53" w:rsidRPr="003C3C53" w:rsidTr="003C3C53">
        <w:trPr>
          <w:trHeight w:val="765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2016.03.02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 xml:space="preserve">SLIP rendezvény hivatalos </w:t>
            </w:r>
            <w:proofErr w:type="spellStart"/>
            <w:r w:rsidRPr="003C3C53">
              <w:rPr>
                <w:rFonts w:ascii="Garamond" w:hAnsi="Garamond"/>
              </w:rPr>
              <w:t>facebook</w:t>
            </w:r>
            <w:proofErr w:type="spellEnd"/>
            <w:r w:rsidRPr="003C3C53">
              <w:rPr>
                <w:rFonts w:ascii="Garamond" w:hAnsi="Garamond"/>
              </w:rPr>
              <w:t xml:space="preserve"> oldalával kapcsolatos teendők ellátása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90</w:t>
            </w:r>
          </w:p>
        </w:tc>
      </w:tr>
      <w:tr w:rsidR="003C3C53" w:rsidRPr="003C3C53" w:rsidTr="003C3C53">
        <w:trPr>
          <w:trHeight w:val="255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2016.03.03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Általános gazdasági feladatok ellátása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30</w:t>
            </w:r>
          </w:p>
        </w:tc>
      </w:tr>
      <w:tr w:rsidR="003C3C53" w:rsidRPr="003C3C53" w:rsidTr="003C3C53">
        <w:trPr>
          <w:trHeight w:val="765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2016.03.03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Kármán Napi és Harmadoló Estre vonatkozó pólórendelés elküldése, egyeztetés a gyártóval, átvétel, számlázás egyeztetése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30</w:t>
            </w:r>
          </w:p>
        </w:tc>
      </w:tr>
      <w:tr w:rsidR="003C3C53" w:rsidRPr="003C3C53" w:rsidTr="003C3C53">
        <w:trPr>
          <w:trHeight w:val="510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2016.03.03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Kulturális és Szakmai Hétre egyéb feladatok ellátása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 xml:space="preserve">sörcsap megrendelése, </w:t>
            </w:r>
            <w:proofErr w:type="spellStart"/>
            <w:r w:rsidRPr="003C3C53">
              <w:rPr>
                <w:rFonts w:ascii="Garamond" w:hAnsi="Garamond"/>
              </w:rPr>
              <w:t>catering</w:t>
            </w:r>
            <w:proofErr w:type="spellEnd"/>
            <w:r w:rsidRPr="003C3C53">
              <w:rPr>
                <w:rFonts w:ascii="Garamond" w:hAnsi="Garamond"/>
              </w:rPr>
              <w:t xml:space="preserve"> megrendelése, harmadoló étel/ital megrendelése</w:t>
            </w: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30</w:t>
            </w:r>
          </w:p>
        </w:tc>
      </w:tr>
      <w:tr w:rsidR="003C3C53" w:rsidRPr="003C3C53" w:rsidTr="003C3C53">
        <w:trPr>
          <w:trHeight w:val="510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2016.03.03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Egyeztetés Polgár Eszterrel a Kulturális és Szakmai Héttel kapcsolatosan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</w:t>
            </w:r>
          </w:p>
        </w:tc>
      </w:tr>
      <w:tr w:rsidR="003C3C53" w:rsidRPr="003C3C53" w:rsidTr="003C3C53">
        <w:trPr>
          <w:trHeight w:val="255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2016.03.02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 xml:space="preserve">BME </w:t>
            </w:r>
            <w:proofErr w:type="spellStart"/>
            <w:r w:rsidRPr="003C3C53">
              <w:rPr>
                <w:rFonts w:ascii="Garamond" w:hAnsi="Garamond"/>
              </w:rPr>
              <w:t>Together</w:t>
            </w:r>
            <w:proofErr w:type="spellEnd"/>
            <w:r w:rsidRPr="003C3C53">
              <w:rPr>
                <w:rFonts w:ascii="Garamond" w:hAnsi="Garamond"/>
              </w:rPr>
              <w:t xml:space="preserve"> rendezvényre jegyek átvétele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15</w:t>
            </w:r>
          </w:p>
        </w:tc>
      </w:tr>
      <w:tr w:rsidR="003C3C53" w:rsidRPr="003C3C53" w:rsidTr="003C3C53">
        <w:trPr>
          <w:trHeight w:val="1020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lastRenderedPageBreak/>
              <w:t>folyamatos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 xml:space="preserve">2016. évi költségvetés áthelyezése az EHK által </w:t>
            </w:r>
            <w:proofErr w:type="spellStart"/>
            <w:r w:rsidRPr="003C3C53">
              <w:rPr>
                <w:rFonts w:ascii="Garamond" w:hAnsi="Garamond"/>
              </w:rPr>
              <w:t>újonan</w:t>
            </w:r>
            <w:proofErr w:type="spellEnd"/>
            <w:r w:rsidRPr="003C3C53">
              <w:rPr>
                <w:rFonts w:ascii="Garamond" w:hAnsi="Garamond"/>
              </w:rPr>
              <w:t xml:space="preserve"> küldött formátumba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 xml:space="preserve">további racionalizálás a rendezvények tekintetében, nagyobb költségvonzatú rendezvényekkel kapcsolatos egyeztetéseket követően iterálás, civil jellegű </w:t>
            </w:r>
            <w:proofErr w:type="gramStart"/>
            <w:r w:rsidRPr="003C3C53">
              <w:rPr>
                <w:rFonts w:ascii="Garamond" w:hAnsi="Garamond"/>
              </w:rPr>
              <w:t>forrásokkal  kapcsolatos</w:t>
            </w:r>
            <w:proofErr w:type="gramEnd"/>
            <w:r w:rsidRPr="003C3C53">
              <w:rPr>
                <w:rFonts w:ascii="Garamond" w:hAnsi="Garamond"/>
              </w:rPr>
              <w:t xml:space="preserve"> gazdálkodás </w:t>
            </w:r>
            <w:proofErr w:type="spellStart"/>
            <w:r w:rsidRPr="003C3C53">
              <w:rPr>
                <w:rFonts w:ascii="Garamond" w:hAnsi="Garamond"/>
              </w:rPr>
              <w:t>összeállíása</w:t>
            </w:r>
            <w:proofErr w:type="spellEnd"/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200</w:t>
            </w:r>
          </w:p>
        </w:tc>
      </w:tr>
      <w:tr w:rsidR="003C3C53" w:rsidRPr="003C3C53" w:rsidTr="003C3C53">
        <w:trPr>
          <w:trHeight w:val="765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2016.03.03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Hidrodinamikai Rendszerek Tanszék tanszékvezetői beszámoló és pályázati anyag áttekintése a bizottsági munkához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40</w:t>
            </w:r>
          </w:p>
        </w:tc>
      </w:tr>
      <w:tr w:rsidR="003C3C53" w:rsidRPr="003C3C53" w:rsidTr="003C3C53">
        <w:trPr>
          <w:trHeight w:val="255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2016.03.07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Egyeztetés Kocsis Natáliával a BME Marketing vezetőjével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Kun Levente</w:t>
            </w: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30</w:t>
            </w:r>
          </w:p>
        </w:tc>
      </w:tr>
      <w:tr w:rsidR="003C3C53" w:rsidRPr="003C3C53" w:rsidTr="003C3C53">
        <w:trPr>
          <w:trHeight w:val="510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2016.03.08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Részvétel a Hidrodinamikai Rendszerek Tanszék tanszékvezetői pályázat véleményező bizottság ülésén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Első egyeztetés</w:t>
            </w: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45</w:t>
            </w:r>
          </w:p>
        </w:tc>
      </w:tr>
      <w:tr w:rsidR="003C3C53" w:rsidRPr="003C3C53" w:rsidTr="003C3C53">
        <w:trPr>
          <w:trHeight w:val="510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2016.03.04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SLIP fellépőkkel kapcsolatos előzetes egyeztetés a lehetőségekre vonatkozóan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</w:t>
            </w:r>
          </w:p>
        </w:tc>
      </w:tr>
      <w:tr w:rsidR="003C3C53" w:rsidRPr="003C3C53" w:rsidTr="003C3C53">
        <w:trPr>
          <w:trHeight w:val="510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folyamatos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SLIP támogatásával kapcsolatban levelezés németül egy cég magyarországi marketing vezetőjével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30</w:t>
            </w:r>
          </w:p>
        </w:tc>
      </w:tr>
      <w:tr w:rsidR="003C3C53" w:rsidRPr="003C3C53" w:rsidTr="003C3C53">
        <w:trPr>
          <w:trHeight w:val="510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lastRenderedPageBreak/>
              <w:t>2016.03.05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 xml:space="preserve">Egyeztetés a GHK 2016. évi költségvetésével </w:t>
            </w:r>
            <w:proofErr w:type="spellStart"/>
            <w:r w:rsidRPr="003C3C53">
              <w:rPr>
                <w:rFonts w:ascii="Garamond" w:hAnsi="Garamond"/>
              </w:rPr>
              <w:t>kapcsoltosan</w:t>
            </w:r>
            <w:proofErr w:type="spellEnd"/>
            <w:r w:rsidRPr="003C3C53">
              <w:rPr>
                <w:rFonts w:ascii="Garamond" w:hAnsi="Garamond"/>
              </w:rPr>
              <w:t xml:space="preserve"> Varró Gergővel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Varró Gergő</w:t>
            </w: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60</w:t>
            </w:r>
          </w:p>
        </w:tc>
      </w:tr>
      <w:tr w:rsidR="003C3C53" w:rsidRPr="003C3C53" w:rsidTr="003C3C53">
        <w:trPr>
          <w:trHeight w:val="255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2016.03.09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Előzetes SLIP program átdolgozása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50</w:t>
            </w:r>
          </w:p>
        </w:tc>
      </w:tr>
      <w:tr w:rsidR="003C3C53" w:rsidRPr="003C3C53" w:rsidTr="003C3C53">
        <w:trPr>
          <w:trHeight w:val="255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2016.03.11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Postai küldemény feladása rendezvényhez kapcsolódóan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10</w:t>
            </w:r>
          </w:p>
        </w:tc>
      </w:tr>
      <w:tr w:rsidR="003C3C53" w:rsidRPr="003C3C53" w:rsidTr="003C3C53">
        <w:trPr>
          <w:trHeight w:val="255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2016.03.21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Öntevékeny körök támogatási rendjének átdolgozása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</w:t>
            </w:r>
          </w:p>
        </w:tc>
      </w:tr>
      <w:tr w:rsidR="003C3C53" w:rsidRPr="003C3C53" w:rsidTr="003C3C53">
        <w:trPr>
          <w:trHeight w:val="255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2016.03.21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Gépész Hírek felküldése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10</w:t>
            </w:r>
          </w:p>
        </w:tc>
      </w:tr>
      <w:tr w:rsidR="003C3C53" w:rsidRPr="003C3C53" w:rsidTr="003C3C53">
        <w:trPr>
          <w:trHeight w:val="510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2016.03.21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Elszámolás összekészítése a Harmadoló Esthez MŰHASZ elszámoláshoz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30</w:t>
            </w:r>
          </w:p>
        </w:tc>
      </w:tr>
      <w:tr w:rsidR="003C3C53" w:rsidRPr="003C3C53" w:rsidTr="003C3C53">
        <w:trPr>
          <w:trHeight w:val="765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2016.03.21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SLIP és Kulturális és Szakmai Hét támogatói szerződések, nyilatkozatok átírása, előkészítése, ezek egyeztetése az érintett cégekkel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190</w:t>
            </w:r>
          </w:p>
        </w:tc>
      </w:tr>
      <w:tr w:rsidR="003C3C53" w:rsidRPr="003C3C53" w:rsidTr="003C3C53">
        <w:trPr>
          <w:trHeight w:val="510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2016.03.21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A MŰHASZ cég új szerződéstervezetének átnézése, értelmezése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</w:t>
            </w:r>
          </w:p>
        </w:tc>
      </w:tr>
      <w:tr w:rsidR="003C3C53" w:rsidRPr="003C3C53" w:rsidTr="003C3C53">
        <w:trPr>
          <w:trHeight w:val="510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2016.03.21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Részvétel a Hidrodinamikai Rendszerek Tanszék tanszékvezetői pályázat véleményező bizottság ülésén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Második egyeztetés</w:t>
            </w: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45</w:t>
            </w:r>
          </w:p>
        </w:tc>
      </w:tr>
      <w:tr w:rsidR="003C3C53" w:rsidRPr="003C3C53" w:rsidTr="003C3C53">
        <w:trPr>
          <w:trHeight w:val="1020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2016.03.16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 xml:space="preserve">A Hidrodinamikai Rendszerek Tanszék tanszékvezetői pályázat véleményező bizottság tagjaként doktoranduszoktól, </w:t>
            </w:r>
            <w:r w:rsidRPr="003C3C53">
              <w:rPr>
                <w:rFonts w:ascii="Garamond" w:hAnsi="Garamond"/>
              </w:rPr>
              <w:lastRenderedPageBreak/>
              <w:t>demonstrátoroktól és szakirányos hallgatóktól személyes véleménykérés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100</w:t>
            </w:r>
          </w:p>
        </w:tc>
      </w:tr>
      <w:tr w:rsidR="003C3C53" w:rsidRPr="003C3C53" w:rsidTr="003C3C53">
        <w:trPr>
          <w:trHeight w:val="1275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lastRenderedPageBreak/>
              <w:t>2016.03.17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A Hidrodinamikai Rendszerek Tanszék tanszékvezetői pályázat véleményező bizottság tagjaként egyéni beszámoló összeállítása és megküldése Dr. Kiss Rita bizottságvezető részére, kész bizottsági anyag átolvasása majd véleményezése annak támogatása előtt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60</w:t>
            </w:r>
          </w:p>
        </w:tc>
      </w:tr>
      <w:tr w:rsidR="003C3C53" w:rsidRPr="003C3C53" w:rsidTr="003C3C53">
        <w:trPr>
          <w:trHeight w:val="510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2016.03.22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Részvétel a Gépész Szakkollégium rendezvényeinek elszámolásán Dobai Attilával és Orbán Balázzsal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30</w:t>
            </w:r>
          </w:p>
        </w:tc>
      </w:tr>
      <w:tr w:rsidR="003C3C53" w:rsidRPr="003C3C53" w:rsidTr="003C3C53">
        <w:trPr>
          <w:trHeight w:val="765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2016.03.27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Szakmai továbbképző hétvégéhez és 24 órás focibajnokság rendezvényhez igénylések összeállítása a HSZI részére, ezek egyeztetése, átadása, korrigálása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Varró Gergő</w:t>
            </w: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120</w:t>
            </w:r>
          </w:p>
        </w:tc>
      </w:tr>
      <w:tr w:rsidR="003C3C53" w:rsidRPr="003C3C53" w:rsidTr="003C3C53">
        <w:trPr>
          <w:trHeight w:val="510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2016.03.28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 xml:space="preserve">Gazdasági Bizottsághoz tartozó minden </w:t>
            </w:r>
            <w:proofErr w:type="spellStart"/>
            <w:r w:rsidRPr="003C3C53">
              <w:rPr>
                <w:rFonts w:ascii="Garamond" w:hAnsi="Garamond"/>
              </w:rPr>
              <w:t>google</w:t>
            </w:r>
            <w:proofErr w:type="spellEnd"/>
            <w:r w:rsidRPr="003C3C53">
              <w:rPr>
                <w:rFonts w:ascii="Garamond" w:hAnsi="Garamond"/>
              </w:rPr>
              <w:t xml:space="preserve"> drive állomány és levelezés áthelyezése új felhasználói felületre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120</w:t>
            </w:r>
          </w:p>
        </w:tc>
      </w:tr>
      <w:tr w:rsidR="003C3C53" w:rsidRPr="003C3C53" w:rsidTr="003C3C53">
        <w:trPr>
          <w:trHeight w:val="510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lastRenderedPageBreak/>
              <w:t>2016.03.10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Harmadoló Est lebonyolításának és a Kármán Nap megnyitójának segítése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240</w:t>
            </w:r>
          </w:p>
        </w:tc>
      </w:tr>
      <w:tr w:rsidR="003C3C53" w:rsidRPr="003C3C53" w:rsidTr="003C3C53">
        <w:trPr>
          <w:trHeight w:val="510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2016.03.30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 xml:space="preserve">SLIP rendezvény </w:t>
            </w:r>
            <w:proofErr w:type="spellStart"/>
            <w:r w:rsidRPr="003C3C53">
              <w:rPr>
                <w:rFonts w:ascii="Garamond" w:hAnsi="Garamond"/>
              </w:rPr>
              <w:t>előplakátjának</w:t>
            </w:r>
            <w:proofErr w:type="spellEnd"/>
            <w:r w:rsidRPr="003C3C53">
              <w:rPr>
                <w:rFonts w:ascii="Garamond" w:hAnsi="Garamond"/>
              </w:rPr>
              <w:t xml:space="preserve"> egyeztetése Polgár Eszterrel, megrendelése a BME Printernél és </w:t>
            </w:r>
            <w:proofErr w:type="spellStart"/>
            <w:r w:rsidRPr="003C3C53">
              <w:rPr>
                <w:rFonts w:ascii="Garamond" w:hAnsi="Garamond"/>
              </w:rPr>
              <w:t>elhozatala</w:t>
            </w:r>
            <w:proofErr w:type="spellEnd"/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30</w:t>
            </w:r>
          </w:p>
        </w:tc>
      </w:tr>
      <w:tr w:rsidR="003C3C53" w:rsidRPr="003C3C53" w:rsidTr="003C3C53">
        <w:trPr>
          <w:trHeight w:val="255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folyamatos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Általános feladatok ellátása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120</w:t>
            </w:r>
          </w:p>
        </w:tc>
      </w:tr>
      <w:tr w:rsidR="003C3C53" w:rsidRPr="003C3C53" w:rsidTr="003C3C53">
        <w:trPr>
          <w:trHeight w:val="765"/>
        </w:trPr>
        <w:tc>
          <w:tcPr>
            <w:tcW w:w="14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2016.03.28</w:t>
            </w:r>
          </w:p>
        </w:tc>
        <w:tc>
          <w:tcPr>
            <w:tcW w:w="562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 xml:space="preserve">Egyeztetés Varró Gergővel a Gépészkari Hallgatói Képviseletben folytatott további </w:t>
            </w:r>
            <w:proofErr w:type="spellStart"/>
            <w:r w:rsidRPr="003C3C53">
              <w:rPr>
                <w:rFonts w:ascii="Garamond" w:hAnsi="Garamond"/>
              </w:rPr>
              <w:t>munkatevékenyéggel</w:t>
            </w:r>
            <w:proofErr w:type="spellEnd"/>
            <w:r w:rsidRPr="003C3C53">
              <w:rPr>
                <w:rFonts w:ascii="Garamond" w:hAnsi="Garamond"/>
              </w:rPr>
              <w:t xml:space="preserve"> kapcsolatosan</w:t>
            </w:r>
          </w:p>
        </w:tc>
        <w:tc>
          <w:tcPr>
            <w:tcW w:w="494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Varró Gergő</w:t>
            </w:r>
          </w:p>
        </w:tc>
        <w:tc>
          <w:tcPr>
            <w:tcW w:w="1860" w:type="dxa"/>
            <w:hideMark/>
          </w:tcPr>
          <w:p w:rsidR="003C3C53" w:rsidRPr="003C3C53" w:rsidRDefault="003C3C53" w:rsidP="003C3C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3C3C53">
              <w:rPr>
                <w:rFonts w:ascii="Garamond" w:hAnsi="Garamond"/>
              </w:rPr>
              <w:t>90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90789D" w:rsidRDefault="0090789D" w:rsidP="0090789D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464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időszakbeli összes </w:t>
      </w:r>
      <w:r>
        <w:rPr>
          <w:rFonts w:ascii="Garamond" w:hAnsi="Garamond"/>
        </w:rPr>
        <w:t>munkájának 7,16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27B" w:rsidRDefault="0063227B">
      <w:pPr>
        <w:spacing w:before="0"/>
      </w:pPr>
      <w:r>
        <w:separator/>
      </w:r>
    </w:p>
  </w:endnote>
  <w:endnote w:type="continuationSeparator" w:id="0">
    <w:p w:rsidR="0063227B" w:rsidRDefault="0063227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27B" w:rsidRDefault="0063227B">
      <w:pPr>
        <w:spacing w:before="0"/>
      </w:pPr>
      <w:r>
        <w:separator/>
      </w:r>
    </w:p>
  </w:footnote>
  <w:footnote w:type="continuationSeparator" w:id="0">
    <w:p w:rsidR="0063227B" w:rsidRDefault="0063227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3C53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2080"/>
    <w:rsid w:val="005F5645"/>
    <w:rsid w:val="00603C7F"/>
    <w:rsid w:val="00604EEE"/>
    <w:rsid w:val="00605E4F"/>
    <w:rsid w:val="0063227B"/>
    <w:rsid w:val="006411B0"/>
    <w:rsid w:val="00642C34"/>
    <w:rsid w:val="00650A34"/>
    <w:rsid w:val="00654847"/>
    <w:rsid w:val="0066029B"/>
    <w:rsid w:val="006859D3"/>
    <w:rsid w:val="006A2B2E"/>
    <w:rsid w:val="006C37A3"/>
    <w:rsid w:val="006C65DE"/>
    <w:rsid w:val="00730140"/>
    <w:rsid w:val="00733833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0789D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48A7"/>
    <w:rsid w:val="00A56198"/>
    <w:rsid w:val="00A92B84"/>
    <w:rsid w:val="00A97122"/>
    <w:rsid w:val="00AA0E49"/>
    <w:rsid w:val="00AA4732"/>
    <w:rsid w:val="00AA7DCE"/>
    <w:rsid w:val="00AC4465"/>
    <w:rsid w:val="00AD4626"/>
    <w:rsid w:val="00AF7B7B"/>
    <w:rsid w:val="00B254D0"/>
    <w:rsid w:val="00B27983"/>
    <w:rsid w:val="00B71F0F"/>
    <w:rsid w:val="00B81B8E"/>
    <w:rsid w:val="00B907BB"/>
    <w:rsid w:val="00B9366A"/>
    <w:rsid w:val="00B95704"/>
    <w:rsid w:val="00BA6783"/>
    <w:rsid w:val="00BA6E0F"/>
    <w:rsid w:val="00BF7CC2"/>
    <w:rsid w:val="00C039E9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57D5"/>
    <w:rsid w:val="00E66BB3"/>
    <w:rsid w:val="00E67F06"/>
    <w:rsid w:val="00E724BD"/>
    <w:rsid w:val="00E72898"/>
    <w:rsid w:val="00E918C8"/>
    <w:rsid w:val="00E91CAB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EF3D04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8B0E8-B185-43A2-92B9-9032A4FEF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4</TotalTime>
  <Pages>6</Pages>
  <Words>610</Words>
  <Characters>4212</Characters>
  <Application>Microsoft Office Word</Application>
  <DocSecurity>0</DocSecurity>
  <Lines>35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7</cp:revision>
  <cp:lastPrinted>2015-04-23T06:23:00Z</cp:lastPrinted>
  <dcterms:created xsi:type="dcterms:W3CDTF">2016-04-15T09:56:00Z</dcterms:created>
  <dcterms:modified xsi:type="dcterms:W3CDTF">2016-04-19T01:26:00Z</dcterms:modified>
</cp:coreProperties>
</file>