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CD186F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85037">
        <w:rPr>
          <w:rFonts w:ascii="Garamond" w:hAnsi="Garamond"/>
          <w:b/>
        </w:rPr>
        <w:t>Szikszai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8F6217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2016.03.17.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924EB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89"/>
        <w:gridCol w:w="3029"/>
        <w:gridCol w:w="1069"/>
        <w:gridCol w:w="1108"/>
      </w:tblGrid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GHK PR Bizottság ülés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PR kiadvány véglegesítés, GHK </w:t>
            </w:r>
            <w:proofErr w:type="spellStart"/>
            <w:r w:rsidRPr="00924EB0">
              <w:rPr>
                <w:rFonts w:ascii="Garamond" w:hAnsi="Garamond"/>
              </w:rPr>
              <w:t>facebook</w:t>
            </w:r>
            <w:proofErr w:type="spellEnd"/>
            <w:r w:rsidRPr="00924EB0">
              <w:rPr>
                <w:rFonts w:ascii="Garamond" w:hAnsi="Garamond"/>
              </w:rPr>
              <w:t>/</w:t>
            </w:r>
            <w:proofErr w:type="spellStart"/>
            <w:r w:rsidRPr="00924EB0">
              <w:rPr>
                <w:rFonts w:ascii="Garamond" w:hAnsi="Garamond"/>
              </w:rPr>
              <w:t>instagram</w:t>
            </w:r>
            <w:proofErr w:type="spellEnd"/>
            <w:r w:rsidRPr="00924EB0">
              <w:rPr>
                <w:rFonts w:ascii="Garamond" w:hAnsi="Garamond"/>
              </w:rPr>
              <w:t xml:space="preserve"> tervezet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85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2016.03.06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30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2016.03.06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2016.03.30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BSC felülvizsgálat áttekintése: Energetikai mérnök képzés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924EB0" w:rsidRDefault="00924EB0" w:rsidP="009F40A4">
      <w:pPr>
        <w:spacing w:line="360" w:lineRule="auto"/>
        <w:jc w:val="both"/>
        <w:rPr>
          <w:rFonts w:ascii="Garamond" w:hAnsi="Garamond"/>
        </w:rPr>
      </w:pPr>
    </w:p>
    <w:p w:rsidR="00924EB0" w:rsidRDefault="00924EB0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54"/>
        <w:gridCol w:w="2629"/>
        <w:gridCol w:w="1643"/>
        <w:gridCol w:w="969"/>
      </w:tblGrid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Cégek felkeresése telefonon szponzoráció céljából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150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Felkészülés PR Bizottsági ülésre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2016.03.02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Tankörvezetői ZH előkészület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lektorálás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30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100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Plakát nyomtatás, </w:t>
            </w:r>
            <w:proofErr w:type="spellStart"/>
            <w:r w:rsidRPr="00924EB0">
              <w:rPr>
                <w:rFonts w:ascii="Garamond" w:hAnsi="Garamond"/>
              </w:rPr>
              <w:t>plakátolás</w:t>
            </w:r>
            <w:proofErr w:type="spellEnd"/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nagy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30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Harmadoló Est jegyek összesítése, pólórendelés összegzése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Tankörvezetői foglalkozáson való részvétel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Felkészülés Kari Rendezvény Bizottság ülésére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feladatok összeszedése, kidolgozása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PR előkészítés: igényfelmérő ötletek, csapatjelentkezési felület, </w:t>
            </w:r>
            <w:proofErr w:type="spellStart"/>
            <w:r w:rsidRPr="00924EB0">
              <w:rPr>
                <w:rFonts w:ascii="Garamond" w:hAnsi="Garamond"/>
              </w:rPr>
              <w:t>előplakát</w:t>
            </w:r>
            <w:proofErr w:type="spellEnd"/>
            <w:r w:rsidRPr="00924EB0">
              <w:rPr>
                <w:rFonts w:ascii="Garamond" w:hAnsi="Garamond"/>
              </w:rPr>
              <w:t xml:space="preserve"> és logóterv készítése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Eszter, Varró Gergő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2016.03.07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Cégek felkeresése telefonon szponzoráció céljából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127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lastRenderedPageBreak/>
              <w:t>2016.03.07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hétfő előkészületei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Karszalagok, szemeteszsákok, egyéb helyszíni kellékek összeszedése, teendők lefixálása a Kari Rendezvény Bizottság tagjaival, padok áthordása a HK tömbből, aula előkészítése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300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2016.03.07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hétfő helyszíni lebonyolítása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előadók fogadása, Kari Rendezvény Bizottság tagjainak koordinálása, pakolás és takarítás a rendezvény után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420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2016.03.08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kedd előkészületei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előadás és zenekari bepakolás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2016.03.08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kedd helyszíni lebonyolítása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előadók fogadása, Kari Rendezvény Bizottság koordinálása, pakolás és takarítás a rendezvény után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420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2016.03.09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Gépészkari Napok programterv elkészítése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90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2016.03.09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Cégek felkeresése telefonon szponzoráció céljából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150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2016.03.09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szerda előkészületei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előadás és zenekari bepakolás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2016.03.09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szerda helyszíni lebonyolítása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előadók fogadása, Kari Rendezvény Bizottság tagjainak koordinálása, </w:t>
            </w:r>
            <w:r w:rsidRPr="00924EB0">
              <w:rPr>
                <w:rFonts w:ascii="Garamond" w:hAnsi="Garamond"/>
              </w:rPr>
              <w:lastRenderedPageBreak/>
              <w:t>pakolás és takarítás a rendezvény után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lastRenderedPageBreak/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420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lastRenderedPageBreak/>
              <w:t>2016.03.10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Gépészkari Napok kelléklistájának összeállítása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2016.03.10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Kulturális és Szakmai Hét csütörtök előkészületei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bepakolás előadásra és Kármán Napra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Eszter, Vatai András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2016.03.10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Kármán Nap lebonyolítása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Polgár Eszter, </w:t>
            </w:r>
            <w:proofErr w:type="spellStart"/>
            <w:r w:rsidRPr="00924EB0">
              <w:rPr>
                <w:rFonts w:ascii="Garamond" w:hAnsi="Garamond"/>
              </w:rPr>
              <w:t>Rumony</w:t>
            </w:r>
            <w:proofErr w:type="spellEnd"/>
            <w:r w:rsidRPr="00924EB0">
              <w:rPr>
                <w:rFonts w:ascii="Garamond" w:hAnsi="Garamond"/>
              </w:rPr>
              <w:t xml:space="preserve"> András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420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2016.03.10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Harmadoló Est lebonyolítása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Előkészületek, bepakolás, kvíz segítése és kijavítása, takarítás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Szigeti Milán, Polgár Eszter, Varró Gergő, Kun Levente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270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2016.03.15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PR előkészületek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anyagainak megosztása, igényfelmérő kérdőív kérdéseinek összeállítása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2016.03.15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Hallgatói iroda takarítása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Szigeti Milán 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90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2016.03.15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HK Ügyelet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2016.03.16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Felkészülés Kari Rendezvény Bizottság ülésére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45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2016.03.17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Tankörvezetői felkészítő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segítségnyújtás válaszadás Nyelvi Intézettel és Testnevelés Központtal kapcsolatos kérdésekre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lastRenderedPageBreak/>
              <w:t>2016.03.17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Gyűrű- és </w:t>
            </w:r>
            <w:proofErr w:type="spellStart"/>
            <w:r w:rsidRPr="00924EB0">
              <w:rPr>
                <w:rFonts w:ascii="Garamond" w:hAnsi="Garamond"/>
              </w:rPr>
              <w:t>Kitűzőavató</w:t>
            </w:r>
            <w:proofErr w:type="spellEnd"/>
            <w:r w:rsidRPr="00924EB0">
              <w:rPr>
                <w:rFonts w:ascii="Garamond" w:hAnsi="Garamond"/>
              </w:rPr>
              <w:t xml:space="preserve"> Végzős Bál rendelésfelvétel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2016.03.17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éjszakai feladatok, közönségjátékok, egyéb </w:t>
            </w:r>
            <w:proofErr w:type="gramStart"/>
            <w:r w:rsidRPr="00924EB0">
              <w:rPr>
                <w:rFonts w:ascii="Garamond" w:hAnsi="Garamond"/>
              </w:rPr>
              <w:t>kari  DJ-k</w:t>
            </w:r>
            <w:proofErr w:type="gramEnd"/>
            <w:r w:rsidRPr="00924EB0">
              <w:rPr>
                <w:rFonts w:ascii="Garamond" w:hAnsi="Garamond"/>
              </w:rPr>
              <w:t xml:space="preserve"> összeírás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2016.03.17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Padok visszapakolása a kollégiumból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tagjaival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30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2016.03.18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Eszter, Tóth Amanda, Kántor Tamás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2016.03.18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fotózás egyeztetése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összesen több nap alatt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30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promóció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szövegek megírása: csapatjelentkezés, igényfelmérő kérdőív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beszámolóihoz mintatáblázatok elkészítése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25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2016.03.22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igényfelmérő kérdőív korrekció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egyes feladatok szöveges kifejtése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25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2016.03.22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Gyűrű- és </w:t>
            </w:r>
            <w:proofErr w:type="spellStart"/>
            <w:r w:rsidRPr="00924EB0">
              <w:rPr>
                <w:rFonts w:ascii="Garamond" w:hAnsi="Garamond"/>
              </w:rPr>
              <w:t>Kitűzőavató</w:t>
            </w:r>
            <w:proofErr w:type="spellEnd"/>
            <w:r w:rsidRPr="00924EB0">
              <w:rPr>
                <w:rFonts w:ascii="Garamond" w:hAnsi="Garamond"/>
              </w:rPr>
              <w:t xml:space="preserve"> Végzős Bál rendelésfelvétel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2016.03.22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Megbeszélés Nagy Edittel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ötletek, teendők átbeszélése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Nagy Edit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30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2016.03.22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stratégiai megbeszélés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Kari Rendezvény </w:t>
            </w:r>
            <w:proofErr w:type="spellStart"/>
            <w:r w:rsidRPr="00924EB0">
              <w:rPr>
                <w:rFonts w:ascii="Garamond" w:hAnsi="Garamond"/>
              </w:rPr>
              <w:t>Bizottság-HK</w:t>
            </w:r>
            <w:proofErr w:type="spellEnd"/>
            <w:r w:rsidRPr="00924EB0">
              <w:rPr>
                <w:rFonts w:ascii="Garamond" w:hAnsi="Garamond"/>
              </w:rPr>
              <w:t xml:space="preserve"> </w:t>
            </w:r>
            <w:r w:rsidRPr="00924EB0">
              <w:rPr>
                <w:rFonts w:ascii="Garamond" w:hAnsi="Garamond"/>
              </w:rPr>
              <w:lastRenderedPageBreak/>
              <w:t xml:space="preserve">csapatépítés, </w:t>
            </w: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</w:t>
            </w:r>
            <w:proofErr w:type="spellStart"/>
            <w:r w:rsidRPr="00924EB0">
              <w:rPr>
                <w:rFonts w:ascii="Garamond" w:hAnsi="Garamond"/>
              </w:rPr>
              <w:t>speaker</w:t>
            </w:r>
            <w:proofErr w:type="spellEnd"/>
            <w:r w:rsidRPr="00924EB0">
              <w:rPr>
                <w:rFonts w:ascii="Garamond" w:hAnsi="Garamond"/>
              </w:rPr>
              <w:t xml:space="preserve"> ötletek, csapatfelelősök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lastRenderedPageBreak/>
              <w:t>Kovalovszki</w:t>
            </w:r>
            <w:proofErr w:type="spellEnd"/>
            <w:r w:rsidRPr="00924EB0">
              <w:rPr>
                <w:rFonts w:ascii="Garamond" w:hAnsi="Garamond"/>
              </w:rPr>
              <w:t xml:space="preserve"> Máté, </w:t>
            </w:r>
            <w:proofErr w:type="spellStart"/>
            <w:r w:rsidRPr="00924EB0">
              <w:rPr>
                <w:rFonts w:ascii="Garamond" w:hAnsi="Garamond"/>
              </w:rPr>
              <w:t>Szaller</w:t>
            </w:r>
            <w:proofErr w:type="spellEnd"/>
            <w:r w:rsidRPr="00924EB0">
              <w:rPr>
                <w:rFonts w:ascii="Garamond" w:hAnsi="Garamond"/>
              </w:rPr>
              <w:t xml:space="preserve"> </w:t>
            </w:r>
            <w:r w:rsidRPr="00924EB0">
              <w:rPr>
                <w:rFonts w:ascii="Garamond" w:hAnsi="Garamond"/>
              </w:rPr>
              <w:lastRenderedPageBreak/>
              <w:t>Ádám, Szigeti Milán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lastRenderedPageBreak/>
              <w:t>40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lastRenderedPageBreak/>
              <w:t>2016.03.23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PR kiadvány véleményezése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Varró Gergő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40</w:t>
            </w:r>
          </w:p>
        </w:tc>
      </w:tr>
      <w:tr w:rsidR="00924EB0" w:rsidRPr="00924EB0" w:rsidTr="00924EB0">
        <w:trPr>
          <w:trHeight w:val="25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utolsó kiértesítések, emlékeztető e-mailek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180</w:t>
            </w:r>
          </w:p>
        </w:tc>
      </w:tr>
      <w:tr w:rsidR="00924EB0" w:rsidRPr="00924EB0" w:rsidTr="00924EB0">
        <w:trPr>
          <w:trHeight w:val="765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Kari Rendezvény </w:t>
            </w:r>
            <w:proofErr w:type="spellStart"/>
            <w:r w:rsidRPr="00924EB0">
              <w:rPr>
                <w:rFonts w:ascii="Garamond" w:hAnsi="Garamond"/>
              </w:rPr>
              <w:t>Bizottság-sek</w:t>
            </w:r>
            <w:proofErr w:type="spellEnd"/>
            <w:r w:rsidRPr="00924EB0">
              <w:rPr>
                <w:rFonts w:ascii="Garamond" w:hAnsi="Garamond"/>
              </w:rPr>
              <w:t xml:space="preserve"> teljesítményének értékelése beszámoló alapján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60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2016.03.23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Felkészülés Kari Rendezvény Bizottság-re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minden napi program átolvasása, napi ütemterv elkészítése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90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2016.03.24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Gépész Hírek hírlevél szerkesztése és felküldése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2016.03.24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Gyűrű- és </w:t>
            </w:r>
            <w:proofErr w:type="spellStart"/>
            <w:r w:rsidRPr="00924EB0">
              <w:rPr>
                <w:rFonts w:ascii="Garamond" w:hAnsi="Garamond"/>
              </w:rPr>
              <w:t>Kitűzőavató</w:t>
            </w:r>
            <w:proofErr w:type="spellEnd"/>
            <w:r w:rsidRPr="00924EB0">
              <w:rPr>
                <w:rFonts w:ascii="Garamond" w:hAnsi="Garamond"/>
              </w:rPr>
              <w:t xml:space="preserve"> Végzős Bál rendelésfelvétel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2016.03.24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programterv véglegesítése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150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2016.03.29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Gyűrű- és </w:t>
            </w:r>
            <w:proofErr w:type="spellStart"/>
            <w:r w:rsidRPr="00924EB0">
              <w:rPr>
                <w:rFonts w:ascii="Garamond" w:hAnsi="Garamond"/>
              </w:rPr>
              <w:t>Kitűzőavató</w:t>
            </w:r>
            <w:proofErr w:type="spellEnd"/>
            <w:r w:rsidRPr="00924EB0">
              <w:rPr>
                <w:rFonts w:ascii="Garamond" w:hAnsi="Garamond"/>
              </w:rPr>
              <w:t xml:space="preserve"> Végzős Bál rendelésfelvétel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2016.03.29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24EB0">
              <w:rPr>
                <w:rFonts w:ascii="Garamond" w:hAnsi="Garamond"/>
              </w:rPr>
              <w:t>Slip</w:t>
            </w:r>
            <w:proofErr w:type="spellEnd"/>
            <w:r w:rsidRPr="00924EB0">
              <w:rPr>
                <w:rFonts w:ascii="Garamond" w:hAnsi="Garamond"/>
              </w:rPr>
              <w:t xml:space="preserve"> esemény kezelése </w:t>
            </w:r>
            <w:proofErr w:type="spellStart"/>
            <w:r w:rsidRPr="00924EB0">
              <w:rPr>
                <w:rFonts w:ascii="Garamond" w:hAnsi="Garamond"/>
              </w:rPr>
              <w:t>Facebookon</w:t>
            </w:r>
            <w:proofErr w:type="spellEnd"/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igényfelmérő kérdőív megosztása, esemény megosztása, ismerősök meghívása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lastRenderedPageBreak/>
              <w:t>2016.03.30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Igényfelmérő kérdőív kiértékelése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addigi adatok alapján Kari Rendezvény Bizottság-re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2016.03.31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Felkészülés Kari Rendezvény Bizottság-re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pontozás fixálása, konstruktív feladatok összeírása</w:t>
            </w: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2016.03.31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 xml:space="preserve">Gyűrű- és </w:t>
            </w:r>
            <w:proofErr w:type="spellStart"/>
            <w:r w:rsidRPr="00924EB0">
              <w:rPr>
                <w:rFonts w:ascii="Garamond" w:hAnsi="Garamond"/>
              </w:rPr>
              <w:t>Kitűzőavató</w:t>
            </w:r>
            <w:proofErr w:type="spellEnd"/>
            <w:r w:rsidRPr="00924EB0">
              <w:rPr>
                <w:rFonts w:ascii="Garamond" w:hAnsi="Garamond"/>
              </w:rPr>
              <w:t xml:space="preserve"> Végzős Bál rendelésfelvétel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  <w:tr w:rsidR="00924EB0" w:rsidRPr="00924EB0" w:rsidTr="00924EB0">
        <w:trPr>
          <w:trHeight w:val="510"/>
        </w:trPr>
        <w:tc>
          <w:tcPr>
            <w:tcW w:w="11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2016.03.31</w:t>
            </w:r>
          </w:p>
        </w:tc>
        <w:tc>
          <w:tcPr>
            <w:tcW w:w="428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Polgár Eszter</w:t>
            </w:r>
          </w:p>
        </w:tc>
        <w:tc>
          <w:tcPr>
            <w:tcW w:w="1860" w:type="dxa"/>
            <w:hideMark/>
          </w:tcPr>
          <w:p w:rsidR="00924EB0" w:rsidRPr="00924EB0" w:rsidRDefault="00924EB0" w:rsidP="00924EB0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4EB0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107308" w:rsidRDefault="00107308" w:rsidP="0010730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1024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15,80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55B" w:rsidRDefault="000F755B">
      <w:pPr>
        <w:spacing w:before="0"/>
      </w:pPr>
      <w:r>
        <w:separator/>
      </w:r>
    </w:p>
  </w:endnote>
  <w:endnote w:type="continuationSeparator" w:id="0">
    <w:p w:rsidR="000F755B" w:rsidRDefault="000F75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55B" w:rsidRDefault="000F755B">
      <w:pPr>
        <w:spacing w:before="0"/>
      </w:pPr>
      <w:r>
        <w:separator/>
      </w:r>
    </w:p>
  </w:footnote>
  <w:footnote w:type="continuationSeparator" w:id="0">
    <w:p w:rsidR="000F755B" w:rsidRDefault="000F755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393F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0F755B"/>
    <w:rsid w:val="00107308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7CD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068AA"/>
    <w:rsid w:val="00310DB3"/>
    <w:rsid w:val="0031278A"/>
    <w:rsid w:val="0032129F"/>
    <w:rsid w:val="003236DA"/>
    <w:rsid w:val="00326935"/>
    <w:rsid w:val="00347BFB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171B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74FF8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029B"/>
    <w:rsid w:val="006859D3"/>
    <w:rsid w:val="00696180"/>
    <w:rsid w:val="006A2B2E"/>
    <w:rsid w:val="006C0D10"/>
    <w:rsid w:val="006C37A3"/>
    <w:rsid w:val="006C65DE"/>
    <w:rsid w:val="00730140"/>
    <w:rsid w:val="00750C2F"/>
    <w:rsid w:val="00755878"/>
    <w:rsid w:val="007617E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24EB0"/>
    <w:rsid w:val="00943CC3"/>
    <w:rsid w:val="00966A88"/>
    <w:rsid w:val="009814AE"/>
    <w:rsid w:val="00985037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92B84"/>
    <w:rsid w:val="00A97122"/>
    <w:rsid w:val="00AA0E49"/>
    <w:rsid w:val="00AA4732"/>
    <w:rsid w:val="00AA7DCE"/>
    <w:rsid w:val="00AC4465"/>
    <w:rsid w:val="00AD4626"/>
    <w:rsid w:val="00AD63C7"/>
    <w:rsid w:val="00AF3BB9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08A4"/>
    <w:rsid w:val="00C075F6"/>
    <w:rsid w:val="00C131D3"/>
    <w:rsid w:val="00C169A4"/>
    <w:rsid w:val="00C262A1"/>
    <w:rsid w:val="00C319B3"/>
    <w:rsid w:val="00C32451"/>
    <w:rsid w:val="00C41428"/>
    <w:rsid w:val="00C67F2B"/>
    <w:rsid w:val="00C70968"/>
    <w:rsid w:val="00CD186F"/>
    <w:rsid w:val="00CD4039"/>
    <w:rsid w:val="00CE3662"/>
    <w:rsid w:val="00CE7D66"/>
    <w:rsid w:val="00CF5C2B"/>
    <w:rsid w:val="00D0185D"/>
    <w:rsid w:val="00D11457"/>
    <w:rsid w:val="00D129F7"/>
    <w:rsid w:val="00D14458"/>
    <w:rsid w:val="00D203DA"/>
    <w:rsid w:val="00D26FE4"/>
    <w:rsid w:val="00D841AD"/>
    <w:rsid w:val="00DA55AC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72898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14D6F-4B19-4762-A4B5-2C7F7E89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7</Pages>
  <Words>784</Words>
  <Characters>5411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2016-04-17T12:44:00Z</dcterms:created>
  <dcterms:modified xsi:type="dcterms:W3CDTF">2016-04-19T01:29:00Z</dcterms:modified>
</cp:coreProperties>
</file>