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CD186F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B09FE">
        <w:rPr>
          <w:rFonts w:ascii="Garamond" w:hAnsi="Garamond"/>
          <w:b/>
        </w:rPr>
        <w:t>Varró Gergő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1B4C31" w:rsidP="008F6217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</w:t>
            </w:r>
            <w:r w:rsidR="008F6217">
              <w:rPr>
                <w:rFonts w:ascii="Garamond" w:hAnsi="Garamond" w:cs="Arial"/>
                <w:color w:val="000000"/>
                <w:lang w:eastAsia="hu-HU"/>
              </w:rPr>
              <w:t>01</w:t>
            </w:r>
            <w:r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2016.03.06.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2016.03.17.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966457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06"/>
        <w:gridCol w:w="3129"/>
        <w:gridCol w:w="2500"/>
        <w:gridCol w:w="894"/>
        <w:gridCol w:w="1087"/>
      </w:tblGrid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GHK PR Bizottság ülés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PR kiadvány véglegesítés, GHK facebook/instagram tervezet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25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2016.03.06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GHK Gazdasági Bizottság ülés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GHK 2016. évi költségvetés egyeztetése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45</w:t>
            </w:r>
          </w:p>
        </w:tc>
      </w:tr>
      <w:tr w:rsidR="00966457" w:rsidRPr="00966457" w:rsidTr="00966457">
        <w:trPr>
          <w:trHeight w:val="76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2016.03.06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GHK Rendezvény Bizottság ülés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Kulturális és szakmai hét szervezésével kapcsolatos megbeszélés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45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2016.03.20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GSzK SzMSz tervezet véleményezése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90</w:t>
            </w:r>
          </w:p>
        </w:tc>
      </w:tr>
      <w:tr w:rsidR="00966457" w:rsidRPr="00966457" w:rsidTr="00966457">
        <w:trPr>
          <w:trHeight w:val="127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 xml:space="preserve">TVSZ változások megbeszélése, illetve BSc felülvizsgálat </w:t>
            </w:r>
            <w:r w:rsidRPr="00966457">
              <w:rPr>
                <w:rFonts w:ascii="Garamond" w:hAnsi="Garamond"/>
              </w:rPr>
              <w:lastRenderedPageBreak/>
              <w:t>stratégiai lépéseinek megtárgyalása, specializáció fórum megbeszélése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100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lastRenderedPageBreak/>
              <w:t>2016.03.30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BSC felülvizsgálat áttekintése: Energetikai mérnök képzés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120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88"/>
        <w:gridCol w:w="2786"/>
        <w:gridCol w:w="2561"/>
        <w:gridCol w:w="1402"/>
        <w:gridCol w:w="779"/>
      </w:tblGrid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Javaslat összeállítása Gépészmérnök-képzésért Alapítvány ösztöndíj pályázatának eredményére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Bihari Péter dékánhelyettes úrral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120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2016.03.02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Gólyatanács foglalkozás tartása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Szaller Ádám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90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2016.03.02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Prezentáció előkészítése tankörvezetői felkészítőre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120</w:t>
            </w:r>
          </w:p>
        </w:tc>
      </w:tr>
      <w:tr w:rsidR="00966457" w:rsidRPr="00966457" w:rsidTr="00966457">
        <w:trPr>
          <w:trHeight w:val="76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2016.03.03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Felkészítő megtartása tankörvezető jelöltek részére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egyetemi szervezeti felépítés, hallgatói önkormányzat felépítése és működése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120</w:t>
            </w:r>
          </w:p>
        </w:tc>
      </w:tr>
      <w:tr w:rsidR="00966457" w:rsidRPr="00966457" w:rsidTr="00966457">
        <w:trPr>
          <w:trHeight w:val="102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2016.03.03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KARI RENDEZVÉNY BIZOTTSÁG</w:t>
            </w:r>
            <w:r w:rsidRPr="00966457">
              <w:rPr>
                <w:rFonts w:ascii="Garamond" w:hAnsi="Garamond"/>
              </w:rPr>
              <w:t xml:space="preserve"> foglalkozás levezénylése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Slip PR előkészítés: igényfelmérő ötletek, csapatjelentkezési felület, előplakát és logóterv készítése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Polgár Eszter, Szikszai Fanni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120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2016.03.05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 xml:space="preserve">Egyeztetés a GHK 2016. évi költségvetésével </w:t>
            </w:r>
            <w:r w:rsidRPr="00966457">
              <w:rPr>
                <w:rFonts w:ascii="Garamond" w:hAnsi="Garamond"/>
              </w:rPr>
              <w:lastRenderedPageBreak/>
              <w:t>kapcsoltosan Német Rolanddal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Német Roland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60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lastRenderedPageBreak/>
              <w:t>2016.03.06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Egyeztetés Orbán Péterrel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2016.03.08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2016.03.08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Egyeztetés Bihari Péterrel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önköltségcsökkentési kérelmek bírálati rendszerének elveiről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120</w:t>
            </w:r>
          </w:p>
        </w:tc>
      </w:tr>
      <w:tr w:rsidR="00966457" w:rsidRPr="00966457" w:rsidTr="00966457">
        <w:trPr>
          <w:trHeight w:val="76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2016.03.08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Önköltségcsökkentési kérelmek előbírálása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Perger Dávid, Szaller Ádám, Okolicsányi Péter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180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2016.03.09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Kreatív karácsonyfa verseny eredményhirdetés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60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2016.03.09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Gyártástudomány és -technológia Tanszék tanszéki felülvizsgálat bizottsági megbeszélés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2016.03.10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Segítségnyújtás Kármán napi megemlékezés lebonyolításában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60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2016.03.10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Kari Tanulmányi Bizottság ülés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költségtérítés/önköltség csökkentési kérelmek bírálása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150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2016.03.10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Segítségnyújtás Harmadoló est rendezvény lebonyolításában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180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lastRenderedPageBreak/>
              <w:t>2016.03.15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Hallgatói képviselők értékelésének előkészítése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60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2016.03.16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Egyeztetés a kollégiumi hálózatfejlesztési tervről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Benke Ádám, Orbán Balázs, Szabó Gábor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2016.03.16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Hallgatói képviselők munkájának értékelése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Szaller Ádám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90</w:t>
            </w:r>
          </w:p>
        </w:tc>
      </w:tr>
      <w:tr w:rsidR="00966457" w:rsidRPr="00966457" w:rsidTr="00966457">
        <w:trPr>
          <w:trHeight w:val="76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2016.03.16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Ösztöndíjakkal kapcsolatos adminisztrációs teendők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Gépészkari Hallgatói Képviselet ösztöndíj és GHK Közéleti ösztöndíj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360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2016.03.17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Egyeztetés Keresztes Péterrel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HSZI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2016.03.17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Egyeztetés Csiki Tiborral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2016.03.17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Egyeztetés Gyártástudomány és -technológia Tanszék demonstrátorral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tanszéki felülvizsgálat ügyében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2016.03.17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Egyeztetés Gyártástudomány és -technológia Tanszék doktoranduszával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tanszéki felülvizsgálat ügyében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40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2016.03.17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március 6-i ülés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</w:t>
            </w:r>
          </w:p>
        </w:tc>
      </w:tr>
      <w:tr w:rsidR="00966457" w:rsidRPr="00966457" w:rsidTr="00966457">
        <w:trPr>
          <w:trHeight w:val="102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2016.03.17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Kollégiumi hálózatfejlesztési tervvel kapcsolatos adminisztrációs teendők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2016.03.18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Egyeztetés Gyártástudomány és -technológia Tanszék doktoranduszával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tanszéki felülvizsgálat ügyében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40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lastRenderedPageBreak/>
              <w:t>2016.03.20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2016.03.20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GHK rendezvényeket bemutató kiadvány tervezetének véleményezése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2016.03.20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KÁTÉ véleményezés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karok közötti közös szám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2016.03.20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KÁTÉ véleményezés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áprilisi szám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2016.03.20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Gépészkari Hírlevélbe hallgatói hírek összeállítása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15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Egyeztetés Gyártástudomány és -technológia Tanszék hallgatóval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tanszéki felülvizsgálat ügyében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Megrendelés átvétele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Hallgatói Szolgáltatási Igazgatóság, Keresztes Pétertől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Egyeztetés Gyártástudomány és -technológia Tanszék hallgatóval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tanszéki felülvizsgálat ügyében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40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Kari napok programterv összeálltása a kért formátumban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Gyártástudomány és -technológia Tanszék tanszéki felülvizsgálathoz kapcsolódó hallgatói beszámoló elkészítése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60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Egyeztetés Energetikai Szakkollégium vezetőivel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Péter Norbert és Takács Borbála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15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lastRenderedPageBreak/>
              <w:t>2016.03.21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Külföldi részképzéses hallgatók felmérésének összeállítása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2016.03.22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120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2016.03.23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GHK PR kiadvány módosításáinak egyeztetése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Szikszai Fanni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40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2016.03.23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Egyeztetés Bihari Péter oktatási dékánhelyettes úrral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60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2016.03.23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Részvétel a KÁTÉ hallgatói fórumán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150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2016.03.24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március 15-i ülés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2016.03.24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március 17-i ülés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2016.03.24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Megbeszélés mechatronika nyári tábor szervezőkkel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Szaller Ádám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2016.03.25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Kari napok programterv összeálltása a kért formátumban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szükséges további módosítások elvégzése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2016.03.29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Perger Dávid, Szaller Ádám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2016.03.29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Igénylések összeállítása HSZI felé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Német Roland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2016.03.30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 xml:space="preserve">Egyeztetés az újbudai önkormányzattal készülő </w:t>
            </w:r>
            <w:r w:rsidRPr="00966457">
              <w:rPr>
                <w:rFonts w:ascii="Garamond" w:hAnsi="Garamond"/>
              </w:rPr>
              <w:lastRenderedPageBreak/>
              <w:t>ifjúsági koncepcióval kapcsolatban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120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lastRenderedPageBreak/>
              <w:t>2016.03.31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március 22-i ülés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2016.03.31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Gólyatanácsos projektfeladathoz szükséges adatok összegyűjtése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255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2016.03.31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Féléves elbeszélgetés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Vatai András</w:t>
            </w: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120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hónap során folyamatosan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Öntevékeny körök vezetőinek változásával kapcsolatos adminisztráció teendők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60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hónap során folyamatosan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Hallgatói rendezvények bejelentésével kapcsolatos adminisztrációs teendők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60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hónap során folyamatosan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GHK kérdőív rendszer üzemeltetésével kapcsolatos teendők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30</w:t>
            </w:r>
          </w:p>
        </w:tc>
      </w:tr>
      <w:tr w:rsidR="00966457" w:rsidRPr="00966457" w:rsidTr="00966457">
        <w:trPr>
          <w:trHeight w:val="510"/>
        </w:trPr>
        <w:tc>
          <w:tcPr>
            <w:tcW w:w="16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hónap során folyamatosan</w:t>
            </w:r>
          </w:p>
        </w:tc>
        <w:tc>
          <w:tcPr>
            <w:tcW w:w="52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GHK tagok változásaival kapcsolatos adminisztrációs teendők</w:t>
            </w:r>
          </w:p>
        </w:tc>
        <w:tc>
          <w:tcPr>
            <w:tcW w:w="306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966457" w:rsidRPr="00966457" w:rsidRDefault="00966457" w:rsidP="00966457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6457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497418" w:rsidRDefault="00497418" w:rsidP="00497418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774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időszakbeli összes </w:t>
      </w:r>
      <w:r>
        <w:rPr>
          <w:rFonts w:ascii="Garamond" w:hAnsi="Garamond"/>
        </w:rPr>
        <w:t>munkájának 11,94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8F9" w:rsidRDefault="000568F9">
      <w:pPr>
        <w:spacing w:before="0"/>
      </w:pPr>
      <w:r>
        <w:separator/>
      </w:r>
    </w:p>
  </w:endnote>
  <w:endnote w:type="continuationSeparator" w:id="0">
    <w:p w:rsidR="000568F9" w:rsidRDefault="000568F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8F9" w:rsidRDefault="000568F9">
      <w:pPr>
        <w:spacing w:before="0"/>
      </w:pPr>
      <w:r>
        <w:separator/>
      </w:r>
    </w:p>
  </w:footnote>
  <w:footnote w:type="continuationSeparator" w:id="0">
    <w:p w:rsidR="000568F9" w:rsidRDefault="000568F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568F9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7CD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068AA"/>
    <w:rsid w:val="00310DB3"/>
    <w:rsid w:val="0031278A"/>
    <w:rsid w:val="0032129F"/>
    <w:rsid w:val="003236DA"/>
    <w:rsid w:val="00326935"/>
    <w:rsid w:val="00347BFB"/>
    <w:rsid w:val="00351F29"/>
    <w:rsid w:val="003534BC"/>
    <w:rsid w:val="003569A7"/>
    <w:rsid w:val="00363F43"/>
    <w:rsid w:val="003703E9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97418"/>
    <w:rsid w:val="004A171B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74FF8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7071"/>
    <w:rsid w:val="006411B0"/>
    <w:rsid w:val="00642C34"/>
    <w:rsid w:val="00650A34"/>
    <w:rsid w:val="00654847"/>
    <w:rsid w:val="0066029B"/>
    <w:rsid w:val="006859D3"/>
    <w:rsid w:val="00696180"/>
    <w:rsid w:val="006A2B2E"/>
    <w:rsid w:val="006C0D10"/>
    <w:rsid w:val="006C37A3"/>
    <w:rsid w:val="006C65DE"/>
    <w:rsid w:val="00730140"/>
    <w:rsid w:val="00750C2F"/>
    <w:rsid w:val="00755878"/>
    <w:rsid w:val="007617E8"/>
    <w:rsid w:val="00761F37"/>
    <w:rsid w:val="007654BF"/>
    <w:rsid w:val="00765BC2"/>
    <w:rsid w:val="00776FFC"/>
    <w:rsid w:val="007961EC"/>
    <w:rsid w:val="007B09FE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457"/>
    <w:rsid w:val="00966A88"/>
    <w:rsid w:val="009814AE"/>
    <w:rsid w:val="00985037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48A7"/>
    <w:rsid w:val="00A56198"/>
    <w:rsid w:val="00A92B84"/>
    <w:rsid w:val="00A97122"/>
    <w:rsid w:val="00AA0E49"/>
    <w:rsid w:val="00AA4732"/>
    <w:rsid w:val="00AA7DCE"/>
    <w:rsid w:val="00AC4465"/>
    <w:rsid w:val="00AD4626"/>
    <w:rsid w:val="00AD63C7"/>
    <w:rsid w:val="00AF3BB9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262A1"/>
    <w:rsid w:val="00C319B3"/>
    <w:rsid w:val="00C32451"/>
    <w:rsid w:val="00C41428"/>
    <w:rsid w:val="00C67F2B"/>
    <w:rsid w:val="00C70968"/>
    <w:rsid w:val="00CD186F"/>
    <w:rsid w:val="00CD4039"/>
    <w:rsid w:val="00CE3662"/>
    <w:rsid w:val="00CE71F9"/>
    <w:rsid w:val="00CE7D66"/>
    <w:rsid w:val="00CF5C2B"/>
    <w:rsid w:val="00D0185D"/>
    <w:rsid w:val="00D11457"/>
    <w:rsid w:val="00D129F7"/>
    <w:rsid w:val="00D14458"/>
    <w:rsid w:val="00D203DA"/>
    <w:rsid w:val="00D26FE4"/>
    <w:rsid w:val="00D841AD"/>
    <w:rsid w:val="00DA55AC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57D5"/>
    <w:rsid w:val="00E66BB3"/>
    <w:rsid w:val="00E67F06"/>
    <w:rsid w:val="00E724BD"/>
    <w:rsid w:val="00E72898"/>
    <w:rsid w:val="00E918C8"/>
    <w:rsid w:val="00E91CAB"/>
    <w:rsid w:val="00E9485A"/>
    <w:rsid w:val="00E94D24"/>
    <w:rsid w:val="00E95919"/>
    <w:rsid w:val="00EA5B9B"/>
    <w:rsid w:val="00EB460E"/>
    <w:rsid w:val="00EB788A"/>
    <w:rsid w:val="00EC4E05"/>
    <w:rsid w:val="00EC5FAD"/>
    <w:rsid w:val="00ED078B"/>
    <w:rsid w:val="00ED1201"/>
    <w:rsid w:val="00EE67A1"/>
    <w:rsid w:val="00EF3D04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181FB-C23F-40D9-AB03-E6DCE877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4</TotalTime>
  <Pages>7</Pages>
  <Words>784</Words>
  <Characters>5417</Characters>
  <Application>Microsoft Office Word</Application>
  <DocSecurity>0</DocSecurity>
  <Lines>45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2016-04-17T12:45:00Z</dcterms:created>
  <dcterms:modified xsi:type="dcterms:W3CDTF">2016-04-19T01:31:00Z</dcterms:modified>
</cp:coreProperties>
</file>