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7A1767" w:rsidRDefault="007A1767" w:rsidP="007A1767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Pályázó neve:</w:t>
      </w:r>
      <w:r w:rsidR="00196097">
        <w:rPr>
          <w:rFonts w:ascii="Garamond" w:hAnsi="Garamond"/>
          <w:b/>
        </w:rPr>
        <w:t xml:space="preserve"> Szigeti Milán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7A1767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305"/>
        <w:gridCol w:w="2734"/>
        <w:gridCol w:w="24"/>
        <w:gridCol w:w="1732"/>
      </w:tblGrid>
      <w:tr w:rsidR="00B8767F" w:rsidRPr="00B8767F" w:rsidTr="007A1767">
        <w:trPr>
          <w:trHeight w:val="510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2016.06.06</w:t>
            </w:r>
          </w:p>
        </w:tc>
        <w:tc>
          <w:tcPr>
            <w:tcW w:w="3307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Javaslat összeállítása tankörvezetők kiválasztására</w:t>
            </w:r>
          </w:p>
        </w:tc>
        <w:tc>
          <w:tcPr>
            <w:tcW w:w="2735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53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120</w:t>
            </w:r>
          </w:p>
        </w:tc>
      </w:tr>
      <w:tr w:rsidR="00B8767F" w:rsidRPr="00B8767F" w:rsidTr="007A1767">
        <w:trPr>
          <w:trHeight w:val="510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2016.06.08</w:t>
            </w:r>
          </w:p>
        </w:tc>
        <w:tc>
          <w:tcPr>
            <w:tcW w:w="3307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Tanulmányi és Oktatási Bizottság ülés</w:t>
            </w:r>
          </w:p>
        </w:tc>
        <w:tc>
          <w:tcPr>
            <w:tcW w:w="2735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B8767F">
              <w:rPr>
                <w:rFonts w:ascii="Garamond" w:hAnsi="Garamond"/>
              </w:rPr>
              <w:t>TVSz</w:t>
            </w:r>
            <w:proofErr w:type="spellEnd"/>
            <w:r w:rsidRPr="00B8767F">
              <w:rPr>
                <w:rFonts w:ascii="Garamond" w:hAnsi="Garamond"/>
              </w:rPr>
              <w:t xml:space="preserve"> tervezet véleményezése</w:t>
            </w:r>
          </w:p>
        </w:tc>
        <w:tc>
          <w:tcPr>
            <w:tcW w:w="1753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420</w:t>
            </w:r>
          </w:p>
        </w:tc>
      </w:tr>
      <w:tr w:rsidR="00B8767F" w:rsidRPr="00B8767F" w:rsidTr="007A1767">
        <w:trPr>
          <w:trHeight w:val="255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2016.06.20</w:t>
            </w:r>
          </w:p>
        </w:tc>
        <w:tc>
          <w:tcPr>
            <w:tcW w:w="3307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Ösztöndíj Bizottság ülés</w:t>
            </w:r>
          </w:p>
        </w:tc>
        <w:tc>
          <w:tcPr>
            <w:tcW w:w="2735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Őszi féléves pályázati kiírások</w:t>
            </w:r>
          </w:p>
        </w:tc>
        <w:tc>
          <w:tcPr>
            <w:tcW w:w="1753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100</w:t>
            </w:r>
          </w:p>
        </w:tc>
      </w:tr>
      <w:tr w:rsidR="00B8767F" w:rsidRPr="00B8767F" w:rsidTr="007A1767">
        <w:trPr>
          <w:trHeight w:val="1275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2016.06.27</w:t>
            </w:r>
          </w:p>
        </w:tc>
        <w:tc>
          <w:tcPr>
            <w:tcW w:w="3307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Gazdasági Bizottság ülés</w:t>
            </w:r>
          </w:p>
        </w:tc>
        <w:tc>
          <w:tcPr>
            <w:tcW w:w="2735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GHK éves költségvetésének áttekintése, féléves aktualizálása, következő féléves gazdasági tervek egyeztetése</w:t>
            </w:r>
          </w:p>
        </w:tc>
        <w:tc>
          <w:tcPr>
            <w:tcW w:w="1753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90</w:t>
            </w:r>
          </w:p>
        </w:tc>
      </w:tr>
      <w:tr w:rsidR="00B8767F" w:rsidRPr="00B8767F" w:rsidTr="007A1767">
        <w:trPr>
          <w:trHeight w:val="510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2016.06.28</w:t>
            </w:r>
          </w:p>
        </w:tc>
        <w:tc>
          <w:tcPr>
            <w:tcW w:w="3307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Öntevékeny körök féléves munkájának véleményezése</w:t>
            </w:r>
          </w:p>
        </w:tc>
        <w:tc>
          <w:tcPr>
            <w:tcW w:w="2735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53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60</w:t>
            </w:r>
          </w:p>
        </w:tc>
      </w:tr>
      <w:tr w:rsidR="00B8767F" w:rsidRPr="00B8767F" w:rsidTr="00B42B7F">
        <w:trPr>
          <w:trHeight w:val="510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bookmarkStart w:id="0" w:name="_GoBack"/>
            <w:bookmarkEnd w:id="0"/>
            <w:r w:rsidRPr="00B8767F">
              <w:rPr>
                <w:rFonts w:ascii="Garamond" w:hAnsi="Garamond"/>
              </w:rPr>
              <w:t>2016.06.01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Felkészülés tankörvezető-jelöltek meghallgatására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Meghallgatási sablon elkészítése</w:t>
            </w: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40</w:t>
            </w:r>
          </w:p>
        </w:tc>
      </w:tr>
      <w:tr w:rsidR="00B8767F" w:rsidRPr="00B8767F" w:rsidTr="00B42B7F">
        <w:trPr>
          <w:trHeight w:val="255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2016.06.01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Tankörvezető-jelöltek meghallgatása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120</w:t>
            </w:r>
          </w:p>
        </w:tc>
      </w:tr>
      <w:tr w:rsidR="00B8767F" w:rsidRPr="00B8767F" w:rsidTr="00B42B7F">
        <w:trPr>
          <w:trHeight w:val="765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2016.06.02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Felkészülés tankörvezető-jelöltek meghallgatására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Meghallgatási lap aktualizálása, hivatkozások elkészítése</w:t>
            </w: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60</w:t>
            </w:r>
          </w:p>
        </w:tc>
      </w:tr>
      <w:tr w:rsidR="00B8767F" w:rsidRPr="00B8767F" w:rsidTr="00B42B7F">
        <w:trPr>
          <w:trHeight w:val="255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lastRenderedPageBreak/>
              <w:t>2016.06.02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Tankörvezető-jelöltek meghallgatása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240</w:t>
            </w:r>
          </w:p>
        </w:tc>
      </w:tr>
      <w:tr w:rsidR="00B8767F" w:rsidRPr="00B8767F" w:rsidTr="00B42B7F">
        <w:trPr>
          <w:trHeight w:val="510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2016.06.02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Tankörvezetői ZH megtekintés lebonyolítása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70</w:t>
            </w:r>
          </w:p>
        </w:tc>
      </w:tr>
      <w:tr w:rsidR="00B8767F" w:rsidRPr="00B8767F" w:rsidTr="00B42B7F">
        <w:trPr>
          <w:trHeight w:val="510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2016.06.03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Felkészülés tankörvezető-jelöltek meghallgatására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Meghallgatási lap aktualizálása</w:t>
            </w: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10</w:t>
            </w:r>
          </w:p>
        </w:tc>
      </w:tr>
      <w:tr w:rsidR="00B8767F" w:rsidRPr="00B8767F" w:rsidTr="00B42B7F">
        <w:trPr>
          <w:trHeight w:val="255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2016.06.03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Tankörvezető-jelöltek meghallgatása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300</w:t>
            </w:r>
          </w:p>
        </w:tc>
      </w:tr>
      <w:tr w:rsidR="00B8767F" w:rsidRPr="00B8767F" w:rsidTr="00B42B7F">
        <w:trPr>
          <w:trHeight w:val="510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2016.06.05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Felkészülés tankörvezető-jelöltek meghallgatására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Meghallgatási lap aktualizálása</w:t>
            </w: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10</w:t>
            </w:r>
          </w:p>
        </w:tc>
      </w:tr>
      <w:tr w:rsidR="00B8767F" w:rsidRPr="00B8767F" w:rsidTr="00B42B7F">
        <w:trPr>
          <w:trHeight w:val="255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2016.06.05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Tankörvezető-jelöltek meghallgatása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120</w:t>
            </w:r>
          </w:p>
        </w:tc>
      </w:tr>
      <w:tr w:rsidR="00B8767F" w:rsidRPr="00B8767F" w:rsidTr="00B42B7F">
        <w:trPr>
          <w:trHeight w:val="510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2016.06.05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Egyeztetés Rózsavölgyi Grétával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A tankörvezető-jelöltek kiválasztásával kapcsolatban</w:t>
            </w: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60</w:t>
            </w:r>
          </w:p>
        </w:tc>
      </w:tr>
      <w:tr w:rsidR="00B8767F" w:rsidRPr="00B8767F" w:rsidTr="00B42B7F">
        <w:trPr>
          <w:trHeight w:val="510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2016.06.05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Felkészülés tankörvezető-jelöltek meghallgatására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Meghallgatási lap aktualizálása</w:t>
            </w: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10</w:t>
            </w:r>
          </w:p>
        </w:tc>
      </w:tr>
      <w:tr w:rsidR="00B8767F" w:rsidRPr="00B8767F" w:rsidTr="00B42B7F">
        <w:trPr>
          <w:trHeight w:val="255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2016.06.05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Tankörvezető-jelöltek meghallgatása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120</w:t>
            </w:r>
          </w:p>
        </w:tc>
      </w:tr>
      <w:tr w:rsidR="00B8767F" w:rsidRPr="00B8767F" w:rsidTr="00B42B7F">
        <w:trPr>
          <w:trHeight w:val="510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2016.06.06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Felkészülés tankörvezető-jelöltek meghallgatására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Meghallgatási lap aktualizálása</w:t>
            </w: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10</w:t>
            </w:r>
          </w:p>
        </w:tc>
      </w:tr>
      <w:tr w:rsidR="00B8767F" w:rsidRPr="00B8767F" w:rsidTr="00B42B7F">
        <w:trPr>
          <w:trHeight w:val="510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2016.06.06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Tankörvezető-jelöltek meghallgatása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240</w:t>
            </w:r>
          </w:p>
        </w:tc>
      </w:tr>
      <w:tr w:rsidR="00B8767F" w:rsidRPr="00B8767F" w:rsidTr="00B42B7F">
        <w:trPr>
          <w:trHeight w:val="765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2016.06.06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Felkészülés a tankörvezető-jelöltek kiválasztására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A kiválasztásról szóló eseti ülésre való felkészülés, táblázatok összegzése</w:t>
            </w: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50</w:t>
            </w:r>
          </w:p>
        </w:tc>
      </w:tr>
      <w:tr w:rsidR="00B8767F" w:rsidRPr="00B8767F" w:rsidTr="00B42B7F">
        <w:trPr>
          <w:trHeight w:val="510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2016.06.15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Közösségi Grillezés szervezés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Rendezvénybejelentő aláíratása, leadása</w:t>
            </w: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60</w:t>
            </w:r>
          </w:p>
        </w:tc>
      </w:tr>
      <w:tr w:rsidR="00B8767F" w:rsidRPr="00B8767F" w:rsidTr="00B42B7F">
        <w:trPr>
          <w:trHeight w:val="510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lastRenderedPageBreak/>
              <w:t>2016.06.15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120</w:t>
            </w:r>
          </w:p>
        </w:tc>
      </w:tr>
      <w:tr w:rsidR="00B8767F" w:rsidRPr="00B8767F" w:rsidTr="00B42B7F">
        <w:trPr>
          <w:trHeight w:val="510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2016.06.16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75</w:t>
            </w:r>
          </w:p>
        </w:tc>
      </w:tr>
      <w:tr w:rsidR="00B8767F" w:rsidRPr="00B8767F" w:rsidTr="00B42B7F">
        <w:trPr>
          <w:trHeight w:val="255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2016.06.17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GHK Öregbúcsú előkészületek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Képkeretek beszerzése</w:t>
            </w: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30</w:t>
            </w:r>
          </w:p>
        </w:tc>
      </w:tr>
      <w:tr w:rsidR="00B8767F" w:rsidRPr="00B8767F" w:rsidTr="00B42B7F">
        <w:trPr>
          <w:trHeight w:val="765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2016.06.17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GHK Öregbúcsú előkészületek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Iroda átrendezése, tablók tisztítása, egyéb előkészületek</w:t>
            </w: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90</w:t>
            </w:r>
          </w:p>
        </w:tc>
      </w:tr>
      <w:tr w:rsidR="00B8767F" w:rsidRPr="00B8767F" w:rsidTr="00B42B7F">
        <w:trPr>
          <w:trHeight w:val="1020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2016.06.18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Közösségi Grillezés előkészületek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Bevásárlások átvétele, fűszerek beszerzése, italok rendszerezése, húspácolás, takarítás</w:t>
            </w: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300</w:t>
            </w:r>
          </w:p>
        </w:tc>
      </w:tr>
      <w:tr w:rsidR="00B8767F" w:rsidRPr="00B8767F" w:rsidTr="00B42B7F">
        <w:trPr>
          <w:trHeight w:val="255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2016.06.19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Közösségi Grillezés előkészületek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Pékáru beszerzése</w:t>
            </w: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15</w:t>
            </w:r>
          </w:p>
        </w:tc>
      </w:tr>
      <w:tr w:rsidR="00B8767F" w:rsidRPr="00B8767F" w:rsidTr="00B42B7F">
        <w:trPr>
          <w:trHeight w:val="765"/>
        </w:trPr>
        <w:tc>
          <w:tcPr>
            <w:tcW w:w="1221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2016.06.19</w:t>
            </w:r>
          </w:p>
        </w:tc>
        <w:tc>
          <w:tcPr>
            <w:tcW w:w="330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Közösségi Grillezés előkészületek</w:t>
            </w:r>
          </w:p>
        </w:tc>
        <w:tc>
          <w:tcPr>
            <w:tcW w:w="2759" w:type="dxa"/>
            <w:gridSpan w:val="2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Itallap összeállítása, italpult összeállítása, kipakolás, sütögetés kezdete</w:t>
            </w:r>
          </w:p>
        </w:tc>
        <w:tc>
          <w:tcPr>
            <w:tcW w:w="1733" w:type="dxa"/>
            <w:hideMark/>
          </w:tcPr>
          <w:p w:rsidR="00B8767F" w:rsidRPr="00B8767F" w:rsidRDefault="00B8767F" w:rsidP="00B8767F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767F">
              <w:rPr>
                <w:rFonts w:ascii="Garamond" w:hAnsi="Garamond"/>
              </w:rPr>
              <w:t>300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EC506A">
        <w:rPr>
          <w:rFonts w:ascii="Garamond" w:hAnsi="Garamond"/>
        </w:rPr>
        <w:t>70100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EC506A">
        <w:rPr>
          <w:rFonts w:ascii="Garamond" w:hAnsi="Garamond"/>
        </w:rPr>
        <w:t>11,58</w:t>
      </w:r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66E" w:rsidRDefault="00B2566E">
      <w:pPr>
        <w:spacing w:before="0"/>
      </w:pPr>
      <w:r>
        <w:separator/>
      </w:r>
    </w:p>
  </w:endnote>
  <w:endnote w:type="continuationSeparator" w:id="0">
    <w:p w:rsidR="00B2566E" w:rsidRDefault="00B256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66E" w:rsidRDefault="00B2566E">
      <w:pPr>
        <w:spacing w:before="0"/>
      </w:pPr>
      <w:r>
        <w:separator/>
      </w:r>
    </w:p>
  </w:footnote>
  <w:footnote w:type="continuationSeparator" w:id="0">
    <w:p w:rsidR="00B2566E" w:rsidRDefault="00B2566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06EFF"/>
    <w:rsid w:val="00010205"/>
    <w:rsid w:val="000158E9"/>
    <w:rsid w:val="000248E0"/>
    <w:rsid w:val="00031516"/>
    <w:rsid w:val="000422DE"/>
    <w:rsid w:val="000428FB"/>
    <w:rsid w:val="00046A8B"/>
    <w:rsid w:val="0006037F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96097"/>
    <w:rsid w:val="001A2C11"/>
    <w:rsid w:val="001A65F0"/>
    <w:rsid w:val="001B1834"/>
    <w:rsid w:val="001B4C31"/>
    <w:rsid w:val="001D16BD"/>
    <w:rsid w:val="001D5C82"/>
    <w:rsid w:val="001E234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780"/>
    <w:rsid w:val="002A78C1"/>
    <w:rsid w:val="002B7DDA"/>
    <w:rsid w:val="002C3F67"/>
    <w:rsid w:val="002D29FB"/>
    <w:rsid w:val="002F2EA9"/>
    <w:rsid w:val="002F4649"/>
    <w:rsid w:val="00310DB3"/>
    <w:rsid w:val="0032129F"/>
    <w:rsid w:val="003236DA"/>
    <w:rsid w:val="00326935"/>
    <w:rsid w:val="00351F29"/>
    <w:rsid w:val="003534BC"/>
    <w:rsid w:val="003569A7"/>
    <w:rsid w:val="00362ECC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7537"/>
    <w:rsid w:val="00420021"/>
    <w:rsid w:val="004202A8"/>
    <w:rsid w:val="00422005"/>
    <w:rsid w:val="00427F4F"/>
    <w:rsid w:val="00437B48"/>
    <w:rsid w:val="00445391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4847"/>
    <w:rsid w:val="006859D3"/>
    <w:rsid w:val="006A2B2E"/>
    <w:rsid w:val="006C37A3"/>
    <w:rsid w:val="006E32BB"/>
    <w:rsid w:val="00703214"/>
    <w:rsid w:val="00730140"/>
    <w:rsid w:val="00750C2F"/>
    <w:rsid w:val="00755878"/>
    <w:rsid w:val="00761F37"/>
    <w:rsid w:val="007654BF"/>
    <w:rsid w:val="00765BC2"/>
    <w:rsid w:val="00776FFC"/>
    <w:rsid w:val="00791E13"/>
    <w:rsid w:val="007961EC"/>
    <w:rsid w:val="007A1767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B242A"/>
    <w:rsid w:val="008C1B98"/>
    <w:rsid w:val="008C1EEB"/>
    <w:rsid w:val="008C330A"/>
    <w:rsid w:val="008D29C8"/>
    <w:rsid w:val="008D2A40"/>
    <w:rsid w:val="008D572D"/>
    <w:rsid w:val="008E0DA6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B4C6E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4623"/>
    <w:rsid w:val="00A56198"/>
    <w:rsid w:val="00A63221"/>
    <w:rsid w:val="00A643BB"/>
    <w:rsid w:val="00A73D8E"/>
    <w:rsid w:val="00A92B84"/>
    <w:rsid w:val="00A97122"/>
    <w:rsid w:val="00AA0E49"/>
    <w:rsid w:val="00AA7DCE"/>
    <w:rsid w:val="00AC4465"/>
    <w:rsid w:val="00AD4626"/>
    <w:rsid w:val="00AF7B7B"/>
    <w:rsid w:val="00B105FC"/>
    <w:rsid w:val="00B254D0"/>
    <w:rsid w:val="00B2566E"/>
    <w:rsid w:val="00B27983"/>
    <w:rsid w:val="00B31F4D"/>
    <w:rsid w:val="00B42B7F"/>
    <w:rsid w:val="00B71F0F"/>
    <w:rsid w:val="00B72AB0"/>
    <w:rsid w:val="00B8119E"/>
    <w:rsid w:val="00B81B8E"/>
    <w:rsid w:val="00B8767F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A0683"/>
    <w:rsid w:val="00DA6481"/>
    <w:rsid w:val="00DB091A"/>
    <w:rsid w:val="00DB122E"/>
    <w:rsid w:val="00DD42C2"/>
    <w:rsid w:val="00DF1392"/>
    <w:rsid w:val="00E01D31"/>
    <w:rsid w:val="00E02009"/>
    <w:rsid w:val="00E047B7"/>
    <w:rsid w:val="00E13BD1"/>
    <w:rsid w:val="00E14A70"/>
    <w:rsid w:val="00E260A4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C506A"/>
    <w:rsid w:val="00ED078B"/>
    <w:rsid w:val="00ED1201"/>
    <w:rsid w:val="00ED5172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2F498-CF0B-4BEB-8553-CECF9D29A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3</Pages>
  <Words>338</Words>
  <Characters>2340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7</cp:revision>
  <cp:lastPrinted>2015-04-23T06:23:00Z</cp:lastPrinted>
  <dcterms:created xsi:type="dcterms:W3CDTF">2016-08-30T09:52:00Z</dcterms:created>
  <dcterms:modified xsi:type="dcterms:W3CDTF">2016-09-19T14:13:00Z</dcterms:modified>
</cp:coreProperties>
</file>