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E46577">
        <w:rPr>
          <w:rFonts w:ascii="Garamond" w:hAnsi="Garamond"/>
          <w:b/>
        </w:rPr>
        <w:t>november 16</w:t>
      </w:r>
      <w:bookmarkStart w:id="0" w:name="_GoBack"/>
      <w:bookmarkEnd w:id="0"/>
      <w:r w:rsidR="004F3DF3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A844C2">
        <w:rPr>
          <w:rFonts w:ascii="Garamond" w:hAnsi="Garamond"/>
          <w:b/>
        </w:rPr>
        <w:t>Tóth Amanda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4F3DF3" w:rsidTr="004F3DF3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F3" w:rsidRDefault="004F3DF3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F3" w:rsidRDefault="004F3DF3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4F3DF3" w:rsidTr="004F3DF3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F3" w:rsidRDefault="004F3DF3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F3" w:rsidRDefault="004F3DF3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4F3DF3" w:rsidTr="004F3DF3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F3" w:rsidRDefault="004F3DF3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F3" w:rsidRDefault="004F3DF3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4F3DF3" w:rsidTr="004F3DF3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F3" w:rsidRDefault="004F3DF3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F3" w:rsidRDefault="004F3DF3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p w:rsidR="004B3526" w:rsidRPr="00F80F29" w:rsidRDefault="007C5113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p w:rsidR="007B0815" w:rsidRDefault="00A844C2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</w:p>
    <w:p w:rsidR="002341D0" w:rsidRPr="00CE01A5" w:rsidRDefault="007B0815" w:rsidP="00CE01A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A844C2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E01A5">
        <w:rPr>
          <w:rFonts w:ascii="Garamond" w:hAnsi="Garamond"/>
        </w:rPr>
        <w:t xml:space="preserve">sszes munkájának </w:t>
      </w:r>
      <w:r w:rsidR="00A844C2">
        <w:rPr>
          <w:rFonts w:ascii="Garamond" w:hAnsi="Garamond"/>
        </w:rPr>
        <w:t>0,00</w:t>
      </w:r>
      <w:r w:rsidR="007E3D0A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sectPr w:rsidR="002341D0" w:rsidRPr="00CE01A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5D" w:rsidRDefault="00AD285D" w:rsidP="006810BB">
      <w:pPr>
        <w:spacing w:before="0"/>
      </w:pPr>
      <w:r>
        <w:separator/>
      </w:r>
    </w:p>
  </w:endnote>
  <w:endnote w:type="continuationSeparator" w:id="0">
    <w:p w:rsidR="00AD285D" w:rsidRDefault="00AD285D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5D" w:rsidRDefault="00AD285D" w:rsidP="006810BB">
      <w:pPr>
        <w:spacing w:before="0"/>
      </w:pPr>
      <w:r>
        <w:separator/>
      </w:r>
    </w:p>
  </w:footnote>
  <w:footnote w:type="continuationSeparator" w:id="0">
    <w:p w:rsidR="00AD285D" w:rsidRDefault="00AD285D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2231"/>
    <w:rsid w:val="00053290"/>
    <w:rsid w:val="00070690"/>
    <w:rsid w:val="000968EA"/>
    <w:rsid w:val="000D7D3B"/>
    <w:rsid w:val="00127320"/>
    <w:rsid w:val="001507E7"/>
    <w:rsid w:val="002341D0"/>
    <w:rsid w:val="00241AB4"/>
    <w:rsid w:val="00273F00"/>
    <w:rsid w:val="00333A6D"/>
    <w:rsid w:val="00384709"/>
    <w:rsid w:val="003D6688"/>
    <w:rsid w:val="003F7712"/>
    <w:rsid w:val="00403E64"/>
    <w:rsid w:val="0042737F"/>
    <w:rsid w:val="00482844"/>
    <w:rsid w:val="00487F4B"/>
    <w:rsid w:val="004B3526"/>
    <w:rsid w:val="004D2999"/>
    <w:rsid w:val="004F3DF3"/>
    <w:rsid w:val="00501905"/>
    <w:rsid w:val="005675C9"/>
    <w:rsid w:val="00672BCA"/>
    <w:rsid w:val="006810BB"/>
    <w:rsid w:val="006B0351"/>
    <w:rsid w:val="006C2398"/>
    <w:rsid w:val="00763F9B"/>
    <w:rsid w:val="007B0815"/>
    <w:rsid w:val="007C5113"/>
    <w:rsid w:val="007E3D0A"/>
    <w:rsid w:val="007F1328"/>
    <w:rsid w:val="00804548"/>
    <w:rsid w:val="008A44F7"/>
    <w:rsid w:val="008C3244"/>
    <w:rsid w:val="009969FE"/>
    <w:rsid w:val="009E0C49"/>
    <w:rsid w:val="00A844C2"/>
    <w:rsid w:val="00AA5C92"/>
    <w:rsid w:val="00AD285D"/>
    <w:rsid w:val="00B55D87"/>
    <w:rsid w:val="00BC381C"/>
    <w:rsid w:val="00BE1ADD"/>
    <w:rsid w:val="00BE50BB"/>
    <w:rsid w:val="00BE619F"/>
    <w:rsid w:val="00BF01BD"/>
    <w:rsid w:val="00BF5B2F"/>
    <w:rsid w:val="00C9207B"/>
    <w:rsid w:val="00C943B1"/>
    <w:rsid w:val="00CD11B0"/>
    <w:rsid w:val="00CE01A5"/>
    <w:rsid w:val="00D80F36"/>
    <w:rsid w:val="00DE39A8"/>
    <w:rsid w:val="00E46577"/>
    <w:rsid w:val="00E912F0"/>
    <w:rsid w:val="00EA631C"/>
    <w:rsid w:val="00EB212F"/>
    <w:rsid w:val="00EC7CE2"/>
    <w:rsid w:val="00F80F2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5</cp:revision>
  <dcterms:created xsi:type="dcterms:W3CDTF">2017-02-20T00:49:00Z</dcterms:created>
  <dcterms:modified xsi:type="dcterms:W3CDTF">2017-02-20T03:14:00Z</dcterms:modified>
</cp:coreProperties>
</file>