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D626A4">
        <w:rPr>
          <w:rFonts w:ascii="Garamond" w:hAnsi="Garamond"/>
          <w:b/>
        </w:rPr>
        <w:t>Hegyi Bence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729"/>
        <w:gridCol w:w="4096"/>
        <w:gridCol w:w="1016"/>
      </w:tblGrid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2017.02.06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90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2017.02.10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Eseti bizottság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120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2017.02.12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Eseti bizottság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120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2017.02.13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Kulturális és Szakmai Hét és tankörvezetői felkészítés megbeszélés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90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2017.02.14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Gazdasági Bizottság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2016. évi rendezvények költségvetéseinek áttekintése, ellenőrzése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90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2017.02.15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Eseti bizottság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HK ZH TJSZ 2. rész felkészítő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70</w:t>
            </w:r>
          </w:p>
        </w:tc>
      </w:tr>
      <w:tr w:rsidR="0084692F" w:rsidRPr="0084692F" w:rsidTr="0084692F">
        <w:trPr>
          <w:trHeight w:val="255"/>
        </w:trPr>
        <w:tc>
          <w:tcPr>
            <w:tcW w:w="114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2017.02.20</w:t>
            </w:r>
          </w:p>
        </w:tc>
        <w:tc>
          <w:tcPr>
            <w:tcW w:w="4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Eseti bizottság ülés</w:t>
            </w:r>
          </w:p>
        </w:tc>
        <w:tc>
          <w:tcPr>
            <w:tcW w:w="712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660" w:type="dxa"/>
            <w:hideMark/>
          </w:tcPr>
          <w:p w:rsidR="0084692F" w:rsidRPr="0084692F" w:rsidRDefault="0084692F" w:rsidP="0084692F">
            <w:pPr>
              <w:spacing w:line="360" w:lineRule="auto"/>
              <w:jc w:val="both"/>
              <w:rPr>
                <w:rFonts w:ascii="Garamond" w:hAnsi="Garamond"/>
              </w:rPr>
            </w:pPr>
            <w:r w:rsidRPr="0084692F">
              <w:rPr>
                <w:rFonts w:ascii="Garamond" w:hAnsi="Garamond"/>
              </w:rPr>
              <w:t>150</w:t>
            </w:r>
          </w:p>
        </w:tc>
      </w:tr>
    </w:tbl>
    <w:p w:rsidR="004B3526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0C4075" w:rsidRDefault="000C4075" w:rsidP="007B0815">
      <w:pPr>
        <w:spacing w:line="360" w:lineRule="auto"/>
        <w:jc w:val="both"/>
        <w:rPr>
          <w:rFonts w:ascii="Garamond" w:hAnsi="Garamond"/>
        </w:rPr>
      </w:pPr>
    </w:p>
    <w:p w:rsidR="000C4075" w:rsidRDefault="000C4075" w:rsidP="007B0815">
      <w:pPr>
        <w:spacing w:line="360" w:lineRule="auto"/>
        <w:jc w:val="both"/>
        <w:rPr>
          <w:rFonts w:ascii="Garamond" w:hAnsi="Garamond"/>
        </w:rPr>
      </w:pPr>
    </w:p>
    <w:p w:rsidR="000C4075" w:rsidRPr="0084692F" w:rsidRDefault="000C407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033"/>
        <w:gridCol w:w="3824"/>
        <w:gridCol w:w="931"/>
      </w:tblGrid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2017.02.01.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Harmadoló Est FB esemény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Leírás, egyeztetés a végleges arculatról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2017.02.02.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szavazás előkészítése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Excel táblák kiküldése, ötletelés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2017.02.04.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Egyeztetés Német Rolanddal</w:t>
            </w:r>
          </w:p>
        </w:tc>
        <w:tc>
          <w:tcPr>
            <w:tcW w:w="712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Jövő évi ku</w:t>
            </w:r>
            <w:r w:rsidR="00A5272A" w:rsidRPr="00A5272A">
              <w:rPr>
                <w:rFonts w:ascii="Garamond" w:hAnsi="Garamond"/>
              </w:rPr>
              <w:t>ltúrhétre program ötletelés, amellyel pályázatot lehet leadni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2017.02.04.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Egyeztetés TTK HK-</w:t>
            </w:r>
            <w:proofErr w:type="spellStart"/>
            <w:r w:rsidRPr="00A5272A">
              <w:rPr>
                <w:rFonts w:ascii="Garamond" w:hAnsi="Garamond"/>
              </w:rPr>
              <w:t>val</w:t>
            </w:r>
            <w:proofErr w:type="spellEnd"/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TTK-GPK közös sportnapról egyeztetés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510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2017.02.05.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Kari Rendezvény Bizottság szavazás 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Rendezvény Bizottság tagokkal javaslat összerakása, Kari Rendezvény Bizottsággal szavazás, emberek kiértesítése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2017.02.05.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Szavazás eredményének kiküldése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Levelek megírása, </w:t>
            </w:r>
            <w:proofErr w:type="spellStart"/>
            <w:r w:rsidRPr="00A5272A">
              <w:rPr>
                <w:rFonts w:ascii="Garamond" w:hAnsi="Garamond"/>
              </w:rPr>
              <w:t>személyenkénti</w:t>
            </w:r>
            <w:proofErr w:type="spellEnd"/>
            <w:r w:rsidRPr="00A5272A">
              <w:rPr>
                <w:rFonts w:ascii="Garamond" w:hAnsi="Garamond"/>
              </w:rPr>
              <w:t xml:space="preserve"> kiküldés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50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2017.02.06.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Támogatók gyűjtése, felkeresése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110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2017.02.07.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csoportok kezelése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Facebook csoport, </w:t>
            </w:r>
            <w:proofErr w:type="spellStart"/>
            <w:r w:rsidRPr="00A5272A">
              <w:rPr>
                <w:rFonts w:ascii="Garamond" w:hAnsi="Garamond"/>
              </w:rPr>
              <w:t>levlista</w:t>
            </w:r>
            <w:proofErr w:type="spellEnd"/>
            <w:r w:rsidRPr="00A5272A">
              <w:rPr>
                <w:rFonts w:ascii="Garamond" w:hAnsi="Garamond"/>
              </w:rPr>
              <w:t xml:space="preserve"> aktualizálása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2017.02.07.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Támogatók gyűjtése, felkeresése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75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2017.02.07.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Egyeztetés Csizmadia Eszterrel</w:t>
            </w:r>
          </w:p>
        </w:tc>
        <w:tc>
          <w:tcPr>
            <w:tcW w:w="712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Kultúrhé</w:t>
            </w:r>
            <w:r w:rsidR="00A5272A" w:rsidRPr="00A5272A">
              <w:rPr>
                <w:rFonts w:ascii="Garamond" w:hAnsi="Garamond"/>
              </w:rPr>
              <w:t xml:space="preserve">t előzetes </w:t>
            </w:r>
            <w:r>
              <w:rPr>
                <w:rFonts w:ascii="Garamond" w:hAnsi="Garamond"/>
              </w:rPr>
              <w:t>rendezvénybejelentő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2017.02.09.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ülés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ülés tartása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2017.02.10.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Támogatók felkeresése Kari Rendezvény Bizottság</w:t>
            </w:r>
            <w:r w:rsidR="00D46D19">
              <w:rPr>
                <w:rFonts w:ascii="Garamond" w:hAnsi="Garamond"/>
              </w:rPr>
              <w:t xml:space="preserve"> </w:t>
            </w:r>
            <w:r w:rsidRPr="00A5272A">
              <w:rPr>
                <w:rFonts w:ascii="Garamond" w:hAnsi="Garamond"/>
              </w:rPr>
              <w:t>segítségével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180</w:t>
            </w:r>
          </w:p>
        </w:tc>
      </w:tr>
      <w:tr w:rsidR="00A5272A" w:rsidRPr="00A5272A" w:rsidTr="00A5272A">
        <w:trPr>
          <w:trHeight w:val="510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2017.02.10.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Szponzorok felkeresései időpontok kijelölése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Táblázat készítése a Kari Rendezvény Bizottságnak, hogy mikor tudnak </w:t>
            </w:r>
            <w:proofErr w:type="gramStart"/>
            <w:r w:rsidRPr="00A5272A">
              <w:rPr>
                <w:rFonts w:ascii="Garamond" w:hAnsi="Garamond"/>
              </w:rPr>
              <w:t>jönni</w:t>
            </w:r>
            <w:proofErr w:type="gramEnd"/>
            <w:r w:rsidRPr="00A5272A">
              <w:rPr>
                <w:rFonts w:ascii="Garamond" w:hAnsi="Garamond"/>
              </w:rPr>
              <w:t xml:space="preserve"> segíteni 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lastRenderedPageBreak/>
              <w:t>2017.02.13.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Támogatók felkeresése Kari Rendezvény Bizottság segítségével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90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2017.02.13.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Támogatók felkeresése 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80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2017.02.14.</w:t>
            </w:r>
          </w:p>
        </w:tc>
        <w:tc>
          <w:tcPr>
            <w:tcW w:w="4660" w:type="dxa"/>
            <w:hideMark/>
          </w:tcPr>
          <w:p w:rsidR="00A5272A" w:rsidRPr="00A5272A" w:rsidRDefault="00A5272A" w:rsidP="00D46D19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Kulturális és Szakmai Hét 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Előadókkal, fellépőkkel kapcsolattartás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2017.02.14.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Támogatók felkeresése Kari Rendezvény Bizottság segítségével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2017.02.15.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Egyeztetés Csizmadia Eszterrel</w:t>
            </w:r>
          </w:p>
        </w:tc>
        <w:tc>
          <w:tcPr>
            <w:tcW w:w="712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Kultúrhé</w:t>
            </w:r>
            <w:r w:rsidRPr="00A5272A">
              <w:rPr>
                <w:rFonts w:ascii="Garamond" w:hAnsi="Garamond"/>
              </w:rPr>
              <w:t xml:space="preserve">t előzetes </w:t>
            </w:r>
            <w:r>
              <w:rPr>
                <w:rFonts w:ascii="Garamond" w:hAnsi="Garamond"/>
              </w:rPr>
              <w:t>rendezvénybejelentő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2017.02.15.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Tankörvezetői lista ellenőrzése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Valós táblázattal összeszűrése a </w:t>
            </w:r>
            <w:proofErr w:type="spellStart"/>
            <w:r w:rsidRPr="00A5272A">
              <w:rPr>
                <w:rFonts w:ascii="Garamond" w:hAnsi="Garamond"/>
              </w:rPr>
              <w:t>kolisoknak</w:t>
            </w:r>
            <w:proofErr w:type="spellEnd"/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2017.02.15.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Harmadoló Est adatok bekérése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Plusz pólóméretek bekérése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2017.02.16.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Támogatók felkeresése 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90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2017.02.19.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póló tervezése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Összeállítás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90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2017.02.20.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Harmadoló Est arculat tervezés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Kármán nap, harmadoló design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75</w:t>
            </w:r>
          </w:p>
        </w:tc>
      </w:tr>
      <w:tr w:rsidR="00A5272A" w:rsidRPr="00A5272A" w:rsidTr="00A5272A">
        <w:trPr>
          <w:trHeight w:val="510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2017.02.20.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Általános ügyintézés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Rendelések összesítése, Kármán nap feladatok, Stúdiós-, fellépős kapcsolattartás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2017.02.21.</w:t>
            </w:r>
          </w:p>
        </w:tc>
        <w:tc>
          <w:tcPr>
            <w:tcW w:w="4660" w:type="dxa"/>
            <w:hideMark/>
          </w:tcPr>
          <w:p w:rsidR="00A5272A" w:rsidRPr="00A5272A" w:rsidRDefault="00D46D19" w:rsidP="00D46D19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Kulturális és Szakmai Hét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Programok kiírása, előadókkal kapcsolattartás, tanszékekkel kapcsolattartás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100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2017.02.21.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Harmadoló jegyeladás ellenőrzése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A5272A">
              <w:rPr>
                <w:rFonts w:ascii="Garamond" w:hAnsi="Garamond"/>
              </w:rPr>
              <w:t>Hard</w:t>
            </w:r>
            <w:proofErr w:type="spellEnd"/>
            <w:r w:rsidRPr="00A5272A">
              <w:rPr>
                <w:rFonts w:ascii="Garamond" w:hAnsi="Garamond"/>
              </w:rPr>
              <w:t xml:space="preserve"> </w:t>
            </w:r>
            <w:proofErr w:type="spellStart"/>
            <w:r w:rsidRPr="00A5272A">
              <w:rPr>
                <w:rFonts w:ascii="Garamond" w:hAnsi="Garamond"/>
              </w:rPr>
              <w:t>ticket</w:t>
            </w:r>
            <w:proofErr w:type="spellEnd"/>
            <w:r w:rsidRPr="00A5272A">
              <w:rPr>
                <w:rFonts w:ascii="Garamond" w:hAnsi="Garamond"/>
              </w:rPr>
              <w:t xml:space="preserve"> eladások ellenőrzése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2017.02.21.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Rendezvénybejelentő írása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Kulturális és Szakmai Hét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lastRenderedPageBreak/>
              <w:t>2017.02.21.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Kármán nap átbeszélése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Tanszékek </w:t>
            </w:r>
            <w:proofErr w:type="spellStart"/>
            <w:r w:rsidRPr="00A5272A">
              <w:rPr>
                <w:rFonts w:ascii="Garamond" w:hAnsi="Garamond"/>
              </w:rPr>
              <w:t>sorbarendezése</w:t>
            </w:r>
            <w:proofErr w:type="spellEnd"/>
            <w:r w:rsidRPr="00A5272A">
              <w:rPr>
                <w:rFonts w:ascii="Garamond" w:hAnsi="Garamond"/>
              </w:rPr>
              <w:t>, feladatok átnézése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2017.02.21.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Kármán Nap lebeszélése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2017.02.22.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Rendezvény bejelentése 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Kulturális és Szakmai Hét, tankörvezetői felkészítő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105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2017.02.22.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PR Ütemterv kigondolása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Szerkezeti gráf összefüggések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2017.02.22.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Megbeszélés Varró Gergővel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SLIP előzetes költségvetés</w:t>
            </w:r>
            <w:r w:rsidR="00D46D19">
              <w:rPr>
                <w:rFonts w:ascii="Garamond" w:hAnsi="Garamond"/>
              </w:rPr>
              <w:t xml:space="preserve"> tervezet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40</w:t>
            </w:r>
          </w:p>
        </w:tc>
      </w:tr>
      <w:tr w:rsidR="00A5272A" w:rsidRPr="00A5272A" w:rsidTr="00A5272A">
        <w:trPr>
          <w:trHeight w:val="510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2017.02.22.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2017.02.23.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Egyeztetés Orbán Balázzsal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A5272A">
              <w:rPr>
                <w:rFonts w:ascii="Garamond" w:hAnsi="Garamond"/>
              </w:rPr>
              <w:t>Slip</w:t>
            </w:r>
            <w:proofErr w:type="spellEnd"/>
            <w:r w:rsidRPr="00A5272A">
              <w:rPr>
                <w:rFonts w:ascii="Garamond" w:hAnsi="Garamond"/>
              </w:rPr>
              <w:t xml:space="preserve"> előzetes megbeszélés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510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2017.02.23.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ülés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SLIP, Kulturális és Szakmai Hét, Harmadoló Est, utána egyeztetés Varró Gergővel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2017.02.24.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Dokumentumok véglegesítése, kiküldése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Rendezvények ven</w:t>
            </w:r>
            <w:r w:rsidR="00D46D19">
              <w:rPr>
                <w:rFonts w:ascii="Garamond" w:hAnsi="Garamond"/>
              </w:rPr>
              <w:t>déglistája, póló méretek, bizto</w:t>
            </w:r>
            <w:r w:rsidRPr="00A5272A">
              <w:rPr>
                <w:rFonts w:ascii="Garamond" w:hAnsi="Garamond"/>
              </w:rPr>
              <w:t>nsági</w:t>
            </w:r>
            <w:r w:rsidR="00D46D19">
              <w:rPr>
                <w:rFonts w:ascii="Garamond" w:hAnsi="Garamond"/>
              </w:rPr>
              <w:t xml:space="preserve"> </w:t>
            </w:r>
            <w:r w:rsidRPr="00A5272A">
              <w:rPr>
                <w:rFonts w:ascii="Garamond" w:hAnsi="Garamond"/>
              </w:rPr>
              <w:t xml:space="preserve">őrök </w:t>
            </w:r>
            <w:proofErr w:type="gramStart"/>
            <w:r w:rsidRPr="00A5272A">
              <w:rPr>
                <w:rFonts w:ascii="Garamond" w:hAnsi="Garamond"/>
              </w:rPr>
              <w:t>dokumentuma</w:t>
            </w:r>
            <w:proofErr w:type="gramEnd"/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50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2017.02.24.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 segítséggel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210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2017.02.26.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SLIP design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Bizottsággal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150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2017.02.26.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Kulturális és Szakmai Hét megbeszélés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Bizottsággal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90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2017.02.26.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Megbeszélés a Kármán Stúdióval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30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2017.02.26.</w:t>
            </w:r>
          </w:p>
        </w:tc>
        <w:tc>
          <w:tcPr>
            <w:tcW w:w="466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Kultú</w:t>
            </w:r>
            <w:r w:rsidR="00A5272A" w:rsidRPr="00A5272A">
              <w:rPr>
                <w:rFonts w:ascii="Garamond" w:hAnsi="Garamond"/>
              </w:rPr>
              <w:t>rhét teremfoglalás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Felkeresni a könyvtárat lefoglalt embereket, hogy átadják a foglalást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90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2017.02.27.</w:t>
            </w:r>
          </w:p>
        </w:tc>
        <w:tc>
          <w:tcPr>
            <w:tcW w:w="4660" w:type="dxa"/>
            <w:hideMark/>
          </w:tcPr>
          <w:p w:rsidR="00A5272A" w:rsidRPr="00A5272A" w:rsidRDefault="00A5272A" w:rsidP="00D46D19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 xml:space="preserve">Kulturális és Szakmai Hét </w:t>
            </w:r>
            <w:r w:rsidR="00D46D19">
              <w:rPr>
                <w:rFonts w:ascii="Garamond" w:hAnsi="Garamond"/>
              </w:rPr>
              <w:t>segítése</w:t>
            </w:r>
            <w:bookmarkStart w:id="0" w:name="_GoBack"/>
            <w:bookmarkEnd w:id="0"/>
          </w:p>
        </w:tc>
        <w:tc>
          <w:tcPr>
            <w:tcW w:w="7120" w:type="dxa"/>
            <w:hideMark/>
          </w:tcPr>
          <w:p w:rsidR="00A5272A" w:rsidRPr="00A5272A" w:rsidRDefault="00D46D19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Kárm</w:t>
            </w:r>
            <w:r w:rsidR="00A5272A" w:rsidRPr="00A5272A">
              <w:rPr>
                <w:rFonts w:ascii="Garamond" w:hAnsi="Garamond"/>
              </w:rPr>
              <w:t>án Stúdióval, Kari Rendezvény Bizottsággal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120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2017.02.27.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Vendégek fogadása, rendezvény elindítása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Kulturális és Szakmai Hét hétfői nap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lastRenderedPageBreak/>
              <w:t>2017.02.27.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Koncertekhez átpakolás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Bizottsággal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2017.02.27.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Rendezvény lezárása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Takarítás, termek átadása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2017.02.28.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Vendégek fogadása, rendezvény elindítása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Kulturális és Szakmai Hét hétfői nap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2017.02.28.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Koncertekhez átpakolás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Kari Rendezvény Bizottsággal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45</w:t>
            </w:r>
          </w:p>
        </w:tc>
      </w:tr>
      <w:tr w:rsidR="00A5272A" w:rsidRPr="00A5272A" w:rsidTr="00A5272A">
        <w:trPr>
          <w:trHeight w:val="255"/>
        </w:trPr>
        <w:tc>
          <w:tcPr>
            <w:tcW w:w="114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2017.02.28.</w:t>
            </w:r>
          </w:p>
        </w:tc>
        <w:tc>
          <w:tcPr>
            <w:tcW w:w="4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Rendezvény lezárása</w:t>
            </w:r>
          </w:p>
        </w:tc>
        <w:tc>
          <w:tcPr>
            <w:tcW w:w="712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Takarítás, termek átadása</w:t>
            </w:r>
          </w:p>
        </w:tc>
        <w:tc>
          <w:tcPr>
            <w:tcW w:w="1660" w:type="dxa"/>
            <w:hideMark/>
          </w:tcPr>
          <w:p w:rsidR="00A5272A" w:rsidRPr="00A5272A" w:rsidRDefault="00A5272A" w:rsidP="00A5272A">
            <w:pPr>
              <w:spacing w:line="360" w:lineRule="auto"/>
              <w:jc w:val="both"/>
              <w:rPr>
                <w:rFonts w:ascii="Garamond" w:hAnsi="Garamond"/>
              </w:rPr>
            </w:pPr>
            <w:r w:rsidRPr="00A5272A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D626A4">
        <w:rPr>
          <w:rFonts w:ascii="Garamond" w:hAnsi="Garamond"/>
        </w:rPr>
        <w:t>96100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D626A4">
        <w:rPr>
          <w:rFonts w:ascii="Garamond" w:hAnsi="Garamond"/>
        </w:rPr>
        <w:t>11,65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FC" w:rsidRDefault="006C6EFC" w:rsidP="006810BB">
      <w:pPr>
        <w:spacing w:before="0"/>
      </w:pPr>
      <w:r>
        <w:separator/>
      </w:r>
    </w:p>
  </w:endnote>
  <w:endnote w:type="continuationSeparator" w:id="0">
    <w:p w:rsidR="006C6EFC" w:rsidRDefault="006C6EF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FC" w:rsidRDefault="006C6EFC" w:rsidP="006810BB">
      <w:pPr>
        <w:spacing w:before="0"/>
      </w:pPr>
      <w:r>
        <w:separator/>
      </w:r>
    </w:p>
  </w:footnote>
  <w:footnote w:type="continuationSeparator" w:id="0">
    <w:p w:rsidR="006C6EFC" w:rsidRDefault="006C6EF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B08F5"/>
    <w:rsid w:val="000C4075"/>
    <w:rsid w:val="000C6D93"/>
    <w:rsid w:val="00106F10"/>
    <w:rsid w:val="001507E7"/>
    <w:rsid w:val="002166D3"/>
    <w:rsid w:val="00233490"/>
    <w:rsid w:val="002341D0"/>
    <w:rsid w:val="00241AB4"/>
    <w:rsid w:val="00384709"/>
    <w:rsid w:val="00385F15"/>
    <w:rsid w:val="003B543D"/>
    <w:rsid w:val="003D6688"/>
    <w:rsid w:val="003F7712"/>
    <w:rsid w:val="00487F4B"/>
    <w:rsid w:val="004B3526"/>
    <w:rsid w:val="004B7440"/>
    <w:rsid w:val="00501905"/>
    <w:rsid w:val="005A2D9D"/>
    <w:rsid w:val="005B7ED9"/>
    <w:rsid w:val="00623565"/>
    <w:rsid w:val="00672BCA"/>
    <w:rsid w:val="006810BB"/>
    <w:rsid w:val="00690025"/>
    <w:rsid w:val="006B0351"/>
    <w:rsid w:val="006C6EFC"/>
    <w:rsid w:val="00763F9B"/>
    <w:rsid w:val="00792E94"/>
    <w:rsid w:val="007B0815"/>
    <w:rsid w:val="007C014A"/>
    <w:rsid w:val="007F1328"/>
    <w:rsid w:val="00804548"/>
    <w:rsid w:val="00804B87"/>
    <w:rsid w:val="0084692F"/>
    <w:rsid w:val="008A44F7"/>
    <w:rsid w:val="008F7306"/>
    <w:rsid w:val="00921538"/>
    <w:rsid w:val="00A5272A"/>
    <w:rsid w:val="00B37D2B"/>
    <w:rsid w:val="00B55D87"/>
    <w:rsid w:val="00BE50BB"/>
    <w:rsid w:val="00BF01BD"/>
    <w:rsid w:val="00C943B1"/>
    <w:rsid w:val="00CF7AC7"/>
    <w:rsid w:val="00D268C9"/>
    <w:rsid w:val="00D46D19"/>
    <w:rsid w:val="00D626A4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929B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686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cp:lastPrinted>2017-02-20T03:12:00Z</cp:lastPrinted>
  <dcterms:created xsi:type="dcterms:W3CDTF">2017-03-19T22:36:00Z</dcterms:created>
  <dcterms:modified xsi:type="dcterms:W3CDTF">2017-03-20T01:28:00Z</dcterms:modified>
</cp:coreProperties>
</file>