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E42AFA">
        <w:rPr>
          <w:rFonts w:ascii="Garamond" w:hAnsi="Garamond"/>
          <w:b/>
        </w:rPr>
        <w:t>február 1-28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F7250E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bookmarkStart w:id="0" w:name="_GoBack"/>
      <w:bookmarkEnd w:id="0"/>
      <w:r w:rsidR="00CE64AC">
        <w:rPr>
          <w:rFonts w:ascii="Garamond" w:hAnsi="Garamond"/>
          <w:b/>
        </w:rPr>
        <w:t>Szücs Márk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6"/>
        <w:gridCol w:w="3707"/>
        <w:gridCol w:w="2578"/>
        <w:gridCol w:w="1281"/>
      </w:tblGrid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2017.02.11.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Emlékeztető tisztázása, formázása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90</w:t>
            </w:r>
          </w:p>
        </w:tc>
      </w:tr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2017.02.13.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Szintfelelős pályázat eredményeinek előzetes kiértékelése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45</w:t>
            </w:r>
          </w:p>
        </w:tc>
      </w:tr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2017.02.14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Szintfelelős pályázat eredményeinek véglegesítése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15</w:t>
            </w:r>
          </w:p>
        </w:tc>
      </w:tr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2017.02.15.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Szintfelelős pályázók kiértesítése, honlapra való eredmény összeállítása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30</w:t>
            </w:r>
          </w:p>
        </w:tc>
      </w:tr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2017.02.18.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Emlékeztető tisztázása, formázása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90</w:t>
            </w:r>
          </w:p>
        </w:tc>
      </w:tr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2017.02.24.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Emlékeztető tisztázása, formázása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90</w:t>
            </w:r>
          </w:p>
        </w:tc>
      </w:tr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2017.02.07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100</w:t>
            </w:r>
          </w:p>
        </w:tc>
      </w:tr>
      <w:tr w:rsidR="002F68C6" w:rsidRPr="002F68C6" w:rsidTr="002F68C6">
        <w:trPr>
          <w:trHeight w:val="510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2017.02.10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120</w:t>
            </w:r>
          </w:p>
        </w:tc>
      </w:tr>
      <w:tr w:rsidR="002F68C6" w:rsidRPr="002F68C6" w:rsidTr="002F68C6">
        <w:trPr>
          <w:trHeight w:val="510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2017.02.15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HK ZH Juttatás és térítés felkészítő</w:t>
            </w: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150</w:t>
            </w:r>
          </w:p>
        </w:tc>
      </w:tr>
      <w:tr w:rsidR="002F68C6" w:rsidRPr="002F68C6" w:rsidTr="002F68C6">
        <w:trPr>
          <w:trHeight w:val="255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2017.02.15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HK ZH TJSZ 1. rész felkészítő</w:t>
            </w: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70</w:t>
            </w:r>
          </w:p>
        </w:tc>
      </w:tr>
      <w:tr w:rsidR="002F68C6" w:rsidRPr="002F68C6" w:rsidTr="002F68C6">
        <w:trPr>
          <w:trHeight w:val="510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150</w:t>
            </w:r>
          </w:p>
        </w:tc>
      </w:tr>
      <w:tr w:rsidR="002F68C6" w:rsidRPr="002F68C6" w:rsidTr="002F68C6">
        <w:trPr>
          <w:trHeight w:val="510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lastRenderedPageBreak/>
              <w:t>2017.02.20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</w:t>
            </w:r>
          </w:p>
        </w:tc>
      </w:tr>
      <w:tr w:rsidR="002F68C6" w:rsidRPr="002F68C6" w:rsidTr="002F68C6">
        <w:trPr>
          <w:trHeight w:val="510"/>
        </w:trPr>
        <w:tc>
          <w:tcPr>
            <w:tcW w:w="16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2017.02.22</w:t>
            </w:r>
          </w:p>
        </w:tc>
        <w:tc>
          <w:tcPr>
            <w:tcW w:w="52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Jegyzetírói és Konzultációs pályázatok véglegesítése</w:t>
            </w:r>
          </w:p>
        </w:tc>
        <w:tc>
          <w:tcPr>
            <w:tcW w:w="1820" w:type="dxa"/>
            <w:hideMark/>
          </w:tcPr>
          <w:p w:rsidR="002F68C6" w:rsidRPr="002F68C6" w:rsidRDefault="002F68C6" w:rsidP="002F68C6">
            <w:pPr>
              <w:spacing w:line="360" w:lineRule="auto"/>
              <w:jc w:val="both"/>
              <w:rPr>
                <w:rFonts w:ascii="Garamond" w:hAnsi="Garamond"/>
              </w:rPr>
            </w:pPr>
            <w:r w:rsidRPr="002F68C6"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CE64AC">
        <w:rPr>
          <w:rFonts w:ascii="Garamond" w:hAnsi="Garamond"/>
        </w:rPr>
        <w:t>150</w:t>
      </w:r>
      <w:r w:rsidR="009E31F7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6C4614">
        <w:rPr>
          <w:rFonts w:ascii="Garamond" w:hAnsi="Garamond"/>
        </w:rPr>
        <w:t xml:space="preserve">sszes munkájának </w:t>
      </w:r>
      <w:r w:rsidR="00CE64AC">
        <w:rPr>
          <w:rFonts w:ascii="Garamond" w:hAnsi="Garamond"/>
        </w:rPr>
        <w:t>1,82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6B" w:rsidRDefault="0045336B" w:rsidP="006810BB">
      <w:pPr>
        <w:spacing w:before="0"/>
      </w:pPr>
      <w:r>
        <w:separator/>
      </w:r>
    </w:p>
  </w:endnote>
  <w:endnote w:type="continuationSeparator" w:id="0">
    <w:p w:rsidR="0045336B" w:rsidRDefault="0045336B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6B" w:rsidRDefault="0045336B" w:rsidP="006810BB">
      <w:pPr>
        <w:spacing w:before="0"/>
      </w:pPr>
      <w:r>
        <w:separator/>
      </w:r>
    </w:p>
  </w:footnote>
  <w:footnote w:type="continuationSeparator" w:id="0">
    <w:p w:rsidR="0045336B" w:rsidRDefault="0045336B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03BDA"/>
    <w:rsid w:val="001507E7"/>
    <w:rsid w:val="00154E36"/>
    <w:rsid w:val="001550BB"/>
    <w:rsid w:val="001F27E2"/>
    <w:rsid w:val="0021506D"/>
    <w:rsid w:val="002341D0"/>
    <w:rsid w:val="00241AB4"/>
    <w:rsid w:val="002F68C6"/>
    <w:rsid w:val="003148ED"/>
    <w:rsid w:val="00351A2A"/>
    <w:rsid w:val="00382ED6"/>
    <w:rsid w:val="00384709"/>
    <w:rsid w:val="003D6688"/>
    <w:rsid w:val="00405F00"/>
    <w:rsid w:val="0045336B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672BCA"/>
    <w:rsid w:val="006810BB"/>
    <w:rsid w:val="006B0351"/>
    <w:rsid w:val="006C4614"/>
    <w:rsid w:val="00706480"/>
    <w:rsid w:val="007163E4"/>
    <w:rsid w:val="00730883"/>
    <w:rsid w:val="00763F9B"/>
    <w:rsid w:val="007B0815"/>
    <w:rsid w:val="007B50AD"/>
    <w:rsid w:val="007F1328"/>
    <w:rsid w:val="00804548"/>
    <w:rsid w:val="00857872"/>
    <w:rsid w:val="008A44F7"/>
    <w:rsid w:val="009343F9"/>
    <w:rsid w:val="009E31F7"/>
    <w:rsid w:val="00A20DA4"/>
    <w:rsid w:val="00A615B1"/>
    <w:rsid w:val="00A94312"/>
    <w:rsid w:val="00AE0598"/>
    <w:rsid w:val="00B0247C"/>
    <w:rsid w:val="00B155D0"/>
    <w:rsid w:val="00B4074E"/>
    <w:rsid w:val="00B55D87"/>
    <w:rsid w:val="00B91AEA"/>
    <w:rsid w:val="00BC5D9F"/>
    <w:rsid w:val="00C749A4"/>
    <w:rsid w:val="00C943B1"/>
    <w:rsid w:val="00CC591A"/>
    <w:rsid w:val="00CE64AC"/>
    <w:rsid w:val="00D46D39"/>
    <w:rsid w:val="00DB0316"/>
    <w:rsid w:val="00DC6E8E"/>
    <w:rsid w:val="00E012CD"/>
    <w:rsid w:val="00E42AFA"/>
    <w:rsid w:val="00E60234"/>
    <w:rsid w:val="00E912F0"/>
    <w:rsid w:val="00EB4F7C"/>
    <w:rsid w:val="00EF07EB"/>
    <w:rsid w:val="00F22A22"/>
    <w:rsid w:val="00F7250E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9C924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Szaller Ádám</cp:lastModifiedBy>
  <cp:revision>5</cp:revision>
  <dcterms:created xsi:type="dcterms:W3CDTF">2017-03-19T22:47:00Z</dcterms:created>
  <dcterms:modified xsi:type="dcterms:W3CDTF">2017-03-20T00:05:00Z</dcterms:modified>
</cp:coreProperties>
</file>