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16" w:rsidRPr="00EE4BCB" w:rsidRDefault="004C3916" w:rsidP="004C3916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:rsidR="004C3916" w:rsidRPr="009E1713" w:rsidRDefault="004C3916" w:rsidP="004C3916">
      <w:pPr>
        <w:spacing w:before="0" w:line="360" w:lineRule="auto"/>
        <w:jc w:val="center"/>
        <w:rPr>
          <w:rFonts w:ascii="Garamond" w:hAnsi="Garamond"/>
          <w:i/>
        </w:rPr>
      </w:pPr>
      <w:r w:rsidRPr="009E1713">
        <w:rPr>
          <w:rFonts w:ascii="Garamond" w:hAnsi="Garamond"/>
          <w:i/>
        </w:rPr>
        <w:t>A Budapesti Műszaki és Gazdaságtudományi Egyetem Gépészkari Hallgatói Képviseletben</w:t>
      </w:r>
    </w:p>
    <w:p w:rsidR="004C3916" w:rsidRPr="009E1713" w:rsidRDefault="004C3916" w:rsidP="004C3916">
      <w:pPr>
        <w:spacing w:before="0" w:line="360" w:lineRule="auto"/>
        <w:jc w:val="center"/>
        <w:rPr>
          <w:rFonts w:ascii="Garamond" w:hAnsi="Garamond"/>
          <w:i/>
        </w:rPr>
      </w:pPr>
      <w:r w:rsidRPr="009E1713">
        <w:rPr>
          <w:rFonts w:ascii="Garamond" w:hAnsi="Garamond"/>
          <w:i/>
        </w:rPr>
        <w:t>tanácskozás</w:t>
      </w:r>
      <w:r>
        <w:rPr>
          <w:rFonts w:ascii="Garamond" w:hAnsi="Garamond"/>
          <w:i/>
        </w:rPr>
        <w:t>i jogú tagság</w:t>
      </w:r>
      <w:r w:rsidRPr="009E1713">
        <w:rPr>
          <w:rFonts w:ascii="Garamond" w:hAnsi="Garamond"/>
          <w:i/>
        </w:rPr>
        <w:t xml:space="preserve"> betöltésére</w:t>
      </w:r>
      <w:r w:rsidR="00413EBC">
        <w:rPr>
          <w:rFonts w:ascii="Garamond" w:hAnsi="Garamond"/>
          <w:i/>
        </w:rPr>
        <w:t xml:space="preserve"> irányuló</w:t>
      </w:r>
      <w:r>
        <w:rPr>
          <w:rFonts w:ascii="Garamond" w:hAnsi="Garamond"/>
          <w:i/>
        </w:rPr>
        <w:t xml:space="preserve"> pályázathoz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Pr="00EE4BCB" w:rsidRDefault="004C3916" w:rsidP="004C3916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2520" wp14:editId="76022E5D">
                <wp:simplePos x="0" y="0"/>
                <wp:positionH relativeFrom="column">
                  <wp:posOffset>4154170</wp:posOffset>
                </wp:positionH>
                <wp:positionV relativeFrom="paragraph">
                  <wp:posOffset>89535</wp:posOffset>
                </wp:positionV>
                <wp:extent cx="1259840" cy="1619885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16" w:rsidRDefault="004C3916" w:rsidP="004C39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92520" id="Téglalap 11" o:spid="_x0000_s1026" style="position:absolute;margin-left:327.1pt;margin-top:7.0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" fillcolor="white [3201]" strokecolor="black [3213]">
                <v:textbox>
                  <w:txbxContent>
                    <w:p w:rsidR="004C3916" w:rsidRDefault="004C3916" w:rsidP="004C39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Név: </w:t>
      </w:r>
    </w:p>
    <w:p w:rsidR="004C3916" w:rsidRDefault="004C3916" w:rsidP="004C3916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99BA6" wp14:editId="0794FE82">
                <wp:simplePos x="0" y="0"/>
                <wp:positionH relativeFrom="column">
                  <wp:posOffset>4117340</wp:posOffset>
                </wp:positionH>
                <wp:positionV relativeFrom="paragraph">
                  <wp:posOffset>149860</wp:posOffset>
                </wp:positionV>
                <wp:extent cx="1449705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49705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916" w:rsidRDefault="004C3916" w:rsidP="004C3916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:rsidR="004C3916" w:rsidRPr="00AD1A06" w:rsidRDefault="004C3916" w:rsidP="004C3916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9BA6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1.8pt;width:114.15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" fillcolor="white [3201]" stroked="f" strokeweight=".5pt">
                <v:textbox>
                  <w:txbxContent>
                    <w:p w:rsidR="004C3916" w:rsidRDefault="004C3916" w:rsidP="004C3916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:rsidR="004C3916" w:rsidRPr="00AD1A06" w:rsidRDefault="004C3916" w:rsidP="004C3916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EE4BCB">
        <w:rPr>
          <w:rFonts w:ascii="Garamond" w:hAnsi="Garamond"/>
        </w:rPr>
        <w:t>Neptun</w:t>
      </w:r>
      <w:proofErr w:type="spellEnd"/>
      <w:r w:rsidRPr="00EE4BCB">
        <w:rPr>
          <w:rFonts w:ascii="Garamond" w:hAnsi="Garamond"/>
        </w:rPr>
        <w:t xml:space="preserve"> kód: </w:t>
      </w:r>
    </w:p>
    <w:p w:rsidR="004C3916" w:rsidRDefault="004C3916" w:rsidP="004C3916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:rsidR="004C3916" w:rsidRDefault="004C3916" w:rsidP="004C3916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:rsidR="004C3916" w:rsidRDefault="004C3916" w:rsidP="004C3916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</w:t>
      </w:r>
      <w:r>
        <w:rPr>
          <w:rFonts w:ascii="Garamond" w:hAnsi="Garamond"/>
        </w:rPr>
        <w:t xml:space="preserve">hely, </w:t>
      </w:r>
      <w:proofErr w:type="gramStart"/>
      <w:r w:rsidRPr="00EE4BCB">
        <w:rPr>
          <w:rFonts w:ascii="Garamond" w:hAnsi="Garamond"/>
        </w:rPr>
        <w:t>dátum</w:t>
      </w:r>
      <w:proofErr w:type="gramEnd"/>
      <w:r w:rsidRPr="00EE4BCB">
        <w:rPr>
          <w:rFonts w:ascii="Garamond" w:hAnsi="Garamond"/>
        </w:rPr>
        <w:t xml:space="preserve">: 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Default="004C3916" w:rsidP="004C3916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:rsidR="004C3916" w:rsidRPr="00845E9F" w:rsidRDefault="004C3916" w:rsidP="004C3916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:rsidR="004C3916" w:rsidRPr="00845E9F" w:rsidRDefault="004C3916" w:rsidP="004C3916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:rsidR="004C3916" w:rsidRPr="00845E9F" w:rsidRDefault="004C3916" w:rsidP="004C3916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</w:t>
      </w:r>
      <w:bookmarkStart w:id="0" w:name="_GoBack"/>
      <w:bookmarkEnd w:id="0"/>
      <w:r>
        <w:rPr>
          <w:rFonts w:ascii="Garamond" w:hAnsi="Garamond"/>
        </w:rPr>
        <w:t>égi szabályokat.</w:t>
      </w: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>Kelt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………………………..</w:t>
      </w:r>
    </w:p>
    <w:p w:rsidR="004C3916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Default="004C3916" w:rsidP="004C3916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C3916" w:rsidTr="00A53D67">
        <w:tc>
          <w:tcPr>
            <w:tcW w:w="4508" w:type="dxa"/>
          </w:tcPr>
          <w:p w:rsidR="004C3916" w:rsidRDefault="004C3916" w:rsidP="00A53D67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:rsidR="004C3916" w:rsidRDefault="004C3916" w:rsidP="00A53D67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:rsidR="004C3916" w:rsidRPr="00EE4BCB" w:rsidRDefault="004C3916" w:rsidP="004C3916">
      <w:pPr>
        <w:spacing w:before="0" w:line="360" w:lineRule="auto"/>
        <w:rPr>
          <w:rFonts w:ascii="Garamond" w:hAnsi="Garamond"/>
        </w:rPr>
      </w:pPr>
    </w:p>
    <w:p w:rsidR="004C3916" w:rsidRPr="00074601" w:rsidRDefault="004C3916" w:rsidP="004C3916">
      <w:pPr>
        <w:rPr>
          <w:rFonts w:eastAsiaTheme="minorHAnsi"/>
        </w:rPr>
      </w:pPr>
    </w:p>
    <w:p w:rsidR="004C3916" w:rsidRPr="00AD5647" w:rsidRDefault="004C3916" w:rsidP="004C3916"/>
    <w:p w:rsidR="002341D0" w:rsidRPr="004C3916" w:rsidRDefault="002341D0" w:rsidP="004C3916"/>
    <w:sectPr w:rsidR="002341D0" w:rsidRPr="004C3916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F2" w:rsidRDefault="00011BF2" w:rsidP="006810BB">
      <w:pPr>
        <w:spacing w:before="0"/>
      </w:pPr>
      <w:r>
        <w:separator/>
      </w:r>
    </w:p>
  </w:endnote>
  <w:endnote w:type="continuationSeparator" w:id="0">
    <w:p w:rsidR="00011BF2" w:rsidRDefault="00011BF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F2" w:rsidRDefault="00011BF2" w:rsidP="006810BB">
      <w:pPr>
        <w:spacing w:before="0"/>
      </w:pPr>
      <w:r>
        <w:separator/>
      </w:r>
    </w:p>
  </w:footnote>
  <w:footnote w:type="continuationSeparator" w:id="0">
    <w:p w:rsidR="00011BF2" w:rsidRDefault="00011BF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1BF2"/>
    <w:rsid w:val="00053290"/>
    <w:rsid w:val="001507E7"/>
    <w:rsid w:val="002341D0"/>
    <w:rsid w:val="002379CC"/>
    <w:rsid w:val="00241AB4"/>
    <w:rsid w:val="00333091"/>
    <w:rsid w:val="00384709"/>
    <w:rsid w:val="00413EBC"/>
    <w:rsid w:val="00487F4B"/>
    <w:rsid w:val="004C3916"/>
    <w:rsid w:val="00501905"/>
    <w:rsid w:val="00524949"/>
    <w:rsid w:val="00672BCA"/>
    <w:rsid w:val="006810BB"/>
    <w:rsid w:val="006B0351"/>
    <w:rsid w:val="00763F9B"/>
    <w:rsid w:val="007F1328"/>
    <w:rsid w:val="00804548"/>
    <w:rsid w:val="008A44F7"/>
    <w:rsid w:val="00A02673"/>
    <w:rsid w:val="00B55D87"/>
    <w:rsid w:val="00B91B96"/>
    <w:rsid w:val="00C943B1"/>
    <w:rsid w:val="00D51098"/>
    <w:rsid w:val="00E912F0"/>
    <w:rsid w:val="00F61F9C"/>
    <w:rsid w:val="00FF1BE2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C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Tóth Amanda</cp:lastModifiedBy>
  <cp:revision>2</cp:revision>
  <dcterms:created xsi:type="dcterms:W3CDTF">2019-02-26T18:54:00Z</dcterms:created>
  <dcterms:modified xsi:type="dcterms:W3CDTF">2019-02-26T18:54:00Z</dcterms:modified>
</cp:coreProperties>
</file>